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D10" w:rsidRDefault="006F3D10" w:rsidP="006F3D10">
      <w:pPr>
        <w:pStyle w:val="CharCharChar1"/>
        <w:jc w:val="center"/>
        <w:rPr>
          <w:rFonts w:ascii="Times New Roman" w:hAnsi="Times New Roman"/>
          <w:b/>
          <w:sz w:val="36"/>
          <w:szCs w:val="36"/>
          <w:lang w:val="ru-RU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-229235</wp:posOffset>
            </wp:positionH>
            <wp:positionV relativeFrom="paragraph">
              <wp:posOffset>-255270</wp:posOffset>
            </wp:positionV>
            <wp:extent cx="685800" cy="800100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36"/>
          <w:szCs w:val="36"/>
        </w:rPr>
        <w:t>ОБЩИНА  САМУИЛ  -    ОБЛАСТ РАЗГРАД</w:t>
      </w:r>
    </w:p>
    <w:p w:rsidR="006F3D10" w:rsidRPr="001E7872" w:rsidRDefault="006F3D10" w:rsidP="006F3D10">
      <w:pPr>
        <w:pStyle w:val="CharCharChar1"/>
        <w:jc w:val="center"/>
        <w:rPr>
          <w:rFonts w:eastAsia="Calibri"/>
          <w:b/>
          <w:bCs/>
          <w:sz w:val="18"/>
          <w:szCs w:val="18"/>
          <w:lang w:val="bg-BG"/>
        </w:rPr>
      </w:pPr>
      <w:r>
        <w:rPr>
          <w:rFonts w:ascii="Times New Roman" w:hAnsi="Times New Roman"/>
          <w:sz w:val="18"/>
          <w:szCs w:val="18"/>
        </w:rPr>
        <w:t xml:space="preserve">с.Самуил, ул.”Хаджи Димитър” №2, </w:t>
      </w:r>
      <w:r>
        <w:rPr>
          <w:rStyle w:val="a4"/>
          <w:rFonts w:eastAsia="Calibri"/>
          <w:b w:val="0"/>
          <w:sz w:val="18"/>
          <w:szCs w:val="18"/>
        </w:rPr>
        <w:t>тел.(08477) 20-20</w:t>
      </w:r>
      <w:r>
        <w:rPr>
          <w:rFonts w:ascii="Times New Roman" w:hAnsi="Times New Roman"/>
          <w:b/>
          <w:sz w:val="18"/>
          <w:szCs w:val="18"/>
        </w:rPr>
        <w:t>,</w:t>
      </w:r>
      <w:r>
        <w:rPr>
          <w:rStyle w:val="a4"/>
          <w:rFonts w:eastAsia="Calibri"/>
          <w:b w:val="0"/>
          <w:sz w:val="18"/>
          <w:szCs w:val="18"/>
        </w:rPr>
        <w:t>факс: 084 266030</w:t>
      </w:r>
      <w:r>
        <w:rPr>
          <w:rFonts w:ascii="Times New Roman" w:hAnsi="Times New Roman"/>
          <w:b/>
          <w:sz w:val="18"/>
          <w:szCs w:val="18"/>
        </w:rPr>
        <w:t>,</w:t>
      </w:r>
      <w:r>
        <w:rPr>
          <w:rStyle w:val="a4"/>
          <w:rFonts w:eastAsia="Calibri"/>
          <w:b w:val="0"/>
          <w:sz w:val="18"/>
          <w:szCs w:val="18"/>
        </w:rPr>
        <w:t xml:space="preserve">E-mail: </w:t>
      </w:r>
      <w:hyperlink r:id="rId6" w:history="1">
        <w:r>
          <w:rPr>
            <w:rStyle w:val="a3"/>
            <w:rFonts w:ascii="Times New Roman" w:eastAsia="Calibri" w:hAnsi="Times New Roman"/>
            <w:sz w:val="18"/>
            <w:szCs w:val="18"/>
          </w:rPr>
          <w:t>info@samuil.eu</w:t>
        </w:r>
      </w:hyperlink>
    </w:p>
    <w:p w:rsidR="006F3D10" w:rsidRDefault="006F3D10" w:rsidP="006F3D10">
      <w:pPr>
        <w:pStyle w:val="CharCharChar1"/>
        <w:rPr>
          <w:rFonts w:ascii="Times New Roman" w:hAnsi="Times New Roman"/>
          <w:b/>
          <w:lang w:val="bg-BG"/>
        </w:rPr>
      </w:pPr>
    </w:p>
    <w:p w:rsidR="006F3D10" w:rsidRDefault="006F3D10" w:rsidP="006F3D10">
      <w:pPr>
        <w:pStyle w:val="CharCharChar1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 А П О В Е Д</w:t>
      </w:r>
    </w:p>
    <w:p w:rsidR="006F3D10" w:rsidRDefault="006F3D10" w:rsidP="006F3D10">
      <w:pPr>
        <w:pStyle w:val="CharCharChar1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bg-BG"/>
        </w:rPr>
        <w:t>№624</w:t>
      </w:r>
    </w:p>
    <w:p w:rsidR="006F3D10" w:rsidRDefault="006F3D10" w:rsidP="006F3D10">
      <w:pPr>
        <w:pStyle w:val="CharCharChar1"/>
        <w:jc w:val="center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28.08.</w:t>
      </w:r>
      <w:r>
        <w:rPr>
          <w:rFonts w:ascii="Times New Roman" w:hAnsi="Times New Roman"/>
        </w:rPr>
        <w:t>201</w:t>
      </w:r>
      <w:r>
        <w:rPr>
          <w:rFonts w:ascii="Times New Roman" w:hAnsi="Times New Roman"/>
          <w:lang w:val="bg-BG"/>
        </w:rPr>
        <w:t>8</w:t>
      </w:r>
      <w:r>
        <w:rPr>
          <w:rFonts w:ascii="Times New Roman" w:hAnsi="Times New Roman"/>
        </w:rPr>
        <w:t>год.</w:t>
      </w:r>
      <w:r>
        <w:rPr>
          <w:rFonts w:ascii="Times New Roman" w:hAnsi="Times New Roman"/>
          <w:lang w:val="bg-BG"/>
        </w:rPr>
        <w:t>,</w:t>
      </w:r>
      <w:r>
        <w:rPr>
          <w:rFonts w:ascii="Times New Roman" w:hAnsi="Times New Roman"/>
        </w:rPr>
        <w:t xml:space="preserve"> с.Самуил</w:t>
      </w:r>
    </w:p>
    <w:p w:rsidR="006F3D10" w:rsidRDefault="006F3D10" w:rsidP="006F3D10">
      <w:pPr>
        <w:pStyle w:val="CharCharChar0"/>
        <w:jc w:val="both"/>
        <w:rPr>
          <w:rFonts w:ascii="Times New Roman" w:hAnsi="Times New Roman"/>
          <w:lang w:val="bg-BG"/>
        </w:rPr>
      </w:pPr>
    </w:p>
    <w:p w:rsidR="006F3D10" w:rsidRDefault="006F3D10" w:rsidP="006F3D10">
      <w:pPr>
        <w:pStyle w:val="CharCharChar0"/>
        <w:jc w:val="both"/>
        <w:rPr>
          <w:rFonts w:ascii="Times New Roman" w:hAnsi="Times New Roman"/>
          <w:b/>
          <w:lang w:val="bg-BG"/>
        </w:rPr>
      </w:pPr>
      <w:r>
        <w:rPr>
          <w:rFonts w:ascii="Times New Roman" w:hAnsi="Times New Roman"/>
          <w:lang w:val="bg-BG"/>
        </w:rPr>
        <w:tab/>
      </w:r>
      <w:r>
        <w:rPr>
          <w:rFonts w:ascii="Times New Roman" w:hAnsi="Times New Roman"/>
        </w:rPr>
        <w:t xml:space="preserve">На основание чл.44,ал.2 от ЗМСМА; </w:t>
      </w:r>
      <w:r>
        <w:rPr>
          <w:rFonts w:ascii="Times New Roman" w:hAnsi="Times New Roman"/>
          <w:lang w:val="bg-BG"/>
        </w:rPr>
        <w:t xml:space="preserve">т.7 от Решение №32.685/30.04.2018г. на ОбС-Самуил във връзка с </w:t>
      </w:r>
      <w:r w:rsidRPr="001E7AC7">
        <w:rPr>
          <w:rFonts w:ascii="Times New Roman" w:hAnsi="Times New Roman"/>
        </w:rPr>
        <w:t>чл.8, ал.1 от ЗОС; чл.85,ал.1 и  чл.86, ал.1 от Наредба №2  на ОбС Самуил</w:t>
      </w:r>
    </w:p>
    <w:p w:rsidR="006F3D10" w:rsidRDefault="006F3D10" w:rsidP="006F3D10">
      <w:pPr>
        <w:pStyle w:val="CharCharChar0"/>
        <w:jc w:val="both"/>
        <w:rPr>
          <w:rFonts w:ascii="Times New Roman" w:hAnsi="Times New Roman"/>
          <w:b/>
          <w:lang w:val="bg-BG"/>
        </w:rPr>
      </w:pPr>
    </w:p>
    <w:p w:rsidR="006F3D10" w:rsidRDefault="006F3D10" w:rsidP="006F3D10">
      <w:pPr>
        <w:pStyle w:val="CharCharChar0"/>
        <w:jc w:val="center"/>
        <w:rPr>
          <w:rFonts w:ascii="Times New Roman" w:hAnsi="Times New Roman"/>
          <w:b/>
          <w:lang w:val="bg-BG"/>
        </w:rPr>
      </w:pPr>
      <w:r>
        <w:rPr>
          <w:rFonts w:ascii="Times New Roman" w:hAnsi="Times New Roman"/>
          <w:b/>
        </w:rPr>
        <w:t>З А П О В Я Д В А М :</w:t>
      </w:r>
    </w:p>
    <w:p w:rsidR="006F3D10" w:rsidRDefault="006F3D10" w:rsidP="006F3D10">
      <w:pPr>
        <w:pStyle w:val="CharCharChar0"/>
        <w:jc w:val="center"/>
        <w:rPr>
          <w:rFonts w:ascii="Times New Roman" w:hAnsi="Times New Roman"/>
          <w:b/>
          <w:lang w:val="bg-BG"/>
        </w:rPr>
      </w:pPr>
    </w:p>
    <w:p w:rsidR="006F3D10" w:rsidRPr="009B3AF9" w:rsidRDefault="006F3D10" w:rsidP="006F3D10">
      <w:pPr>
        <w:pStyle w:val="CharCharChar0"/>
        <w:jc w:val="both"/>
        <w:rPr>
          <w:rFonts w:ascii="Times New Roman" w:hAnsi="Times New Roman"/>
          <w:lang w:val="bg-BG"/>
        </w:rPr>
      </w:pPr>
      <w:r w:rsidRPr="001E7AC7">
        <w:rPr>
          <w:rFonts w:ascii="Times New Roman" w:hAnsi="Times New Roman"/>
        </w:rPr>
        <w:t>1.Да се проведат публични търгове с явно наддаване за отдаване  под наем  на  земи от общинския поземлен фонд  за стопанската 2018-2019год. както следва</w:t>
      </w:r>
    </w:p>
    <w:p w:rsidR="006F3D10" w:rsidRPr="001E7AC7" w:rsidRDefault="006F3D10" w:rsidP="006F3D10">
      <w:pPr>
        <w:pStyle w:val="CharCharChar0"/>
        <w:jc w:val="both"/>
        <w:rPr>
          <w:rFonts w:ascii="Times New Roman" w:hAnsi="Times New Roman"/>
        </w:rPr>
      </w:pPr>
      <w:r w:rsidRPr="001E7AC7">
        <w:rPr>
          <w:rFonts w:ascii="Times New Roman" w:hAnsi="Times New Roman"/>
        </w:rPr>
        <w:t xml:space="preserve">Землище с.Богданци </w:t>
      </w:r>
    </w:p>
    <w:tbl>
      <w:tblPr>
        <w:tblW w:w="8568" w:type="dxa"/>
        <w:tblLook w:val="01E0"/>
      </w:tblPr>
      <w:tblGrid>
        <w:gridCol w:w="1908"/>
        <w:gridCol w:w="1980"/>
        <w:gridCol w:w="2340"/>
        <w:gridCol w:w="2340"/>
      </w:tblGrid>
      <w:tr w:rsidR="006F3D10" w:rsidRPr="001E7AC7" w:rsidTr="004216D5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Поземлен имот номер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Площ </w:t>
            </w:r>
          </w:p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(дка.)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НТП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Местност</w:t>
            </w:r>
          </w:p>
        </w:tc>
      </w:tr>
      <w:tr w:rsidR="006F3D10" w:rsidRPr="001E7AC7" w:rsidTr="004216D5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007073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2.823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Джамийски ниви </w:t>
            </w:r>
          </w:p>
        </w:tc>
      </w:tr>
      <w:tr w:rsidR="006F3D10" w:rsidRPr="001E7AC7" w:rsidTr="004216D5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010042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1.097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Келлик</w:t>
            </w:r>
          </w:p>
        </w:tc>
      </w:tr>
      <w:tr w:rsidR="006F3D10" w:rsidRPr="001E7AC7" w:rsidTr="004216D5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010142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3.858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Келлик</w:t>
            </w:r>
          </w:p>
        </w:tc>
      </w:tr>
      <w:tr w:rsidR="006F3D10" w:rsidRPr="001E7AC7" w:rsidTr="004216D5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015025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0.159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Турските чаири</w:t>
            </w:r>
          </w:p>
        </w:tc>
      </w:tr>
      <w:tr w:rsidR="006F3D10" w:rsidRPr="001E7AC7" w:rsidTr="004216D5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014111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0.709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Келлик</w:t>
            </w:r>
          </w:p>
        </w:tc>
      </w:tr>
      <w:tr w:rsidR="006F3D10" w:rsidRPr="001E7AC7" w:rsidTr="004216D5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014112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0.989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Келлик</w:t>
            </w:r>
          </w:p>
        </w:tc>
      </w:tr>
      <w:tr w:rsidR="006F3D10" w:rsidRPr="001E7AC7" w:rsidTr="004216D5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014126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0.138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Келлик</w:t>
            </w:r>
          </w:p>
        </w:tc>
      </w:tr>
      <w:tr w:rsidR="006F3D10" w:rsidRPr="001E7AC7" w:rsidTr="004216D5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008051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0.997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Джамийски ниви</w:t>
            </w:r>
          </w:p>
        </w:tc>
      </w:tr>
      <w:tr w:rsidR="006F3D10" w:rsidRPr="001E7AC7" w:rsidTr="004216D5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014274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7.272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Келлик</w:t>
            </w:r>
          </w:p>
        </w:tc>
      </w:tr>
      <w:tr w:rsidR="006F3D10" w:rsidRPr="001E7AC7" w:rsidTr="004216D5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014256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1.011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  <w:highlight w:val="cyan"/>
              </w:rPr>
            </w:pPr>
            <w:r w:rsidRPr="001E7AC7">
              <w:rPr>
                <w:rFonts w:ascii="Times New Roman" w:hAnsi="Times New Roman"/>
              </w:rPr>
              <w:t>Келлик</w:t>
            </w:r>
          </w:p>
        </w:tc>
      </w:tr>
      <w:tr w:rsidR="006F3D10" w:rsidRPr="001E7AC7" w:rsidTr="004216D5">
        <w:tc>
          <w:tcPr>
            <w:tcW w:w="85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Имоти от раздел ІІ на Протоколно решение №3/29.07.2008г. </w:t>
            </w:r>
          </w:p>
        </w:tc>
      </w:tr>
      <w:tr w:rsidR="006F3D10" w:rsidRPr="001E7AC7" w:rsidTr="004216D5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014113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1.531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Келлик</w:t>
            </w:r>
          </w:p>
        </w:tc>
      </w:tr>
      <w:tr w:rsidR="006F3D10" w:rsidRPr="001E7AC7" w:rsidTr="004216D5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014273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1.028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Келлик</w:t>
            </w:r>
          </w:p>
        </w:tc>
      </w:tr>
    </w:tbl>
    <w:p w:rsidR="006F3D10" w:rsidRPr="001E7872" w:rsidRDefault="006F3D10" w:rsidP="006F3D10">
      <w:pPr>
        <w:pStyle w:val="CharCharChar0"/>
        <w:jc w:val="both"/>
        <w:rPr>
          <w:rFonts w:ascii="Times New Roman" w:hAnsi="Times New Roman"/>
          <w:lang w:val="bg-BG"/>
        </w:rPr>
      </w:pPr>
    </w:p>
    <w:p w:rsidR="006F3D10" w:rsidRPr="001E7AC7" w:rsidRDefault="006F3D10" w:rsidP="006F3D10">
      <w:pPr>
        <w:pStyle w:val="CharCharChar0"/>
        <w:jc w:val="both"/>
        <w:rPr>
          <w:rFonts w:ascii="Times New Roman" w:hAnsi="Times New Roman"/>
        </w:rPr>
      </w:pPr>
      <w:r w:rsidRPr="001E7AC7">
        <w:rPr>
          <w:rFonts w:ascii="Times New Roman" w:hAnsi="Times New Roman"/>
        </w:rPr>
        <w:t>Землище с.Богомилци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08"/>
        <w:gridCol w:w="1890"/>
        <w:gridCol w:w="2520"/>
        <w:gridCol w:w="2250"/>
      </w:tblGrid>
      <w:tr w:rsidR="006F3D10" w:rsidRPr="001E7AC7" w:rsidTr="004216D5">
        <w:tc>
          <w:tcPr>
            <w:tcW w:w="190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Поземлен имот номер </w:t>
            </w:r>
          </w:p>
        </w:tc>
        <w:tc>
          <w:tcPr>
            <w:tcW w:w="189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Площ </w:t>
            </w:r>
          </w:p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(дка.)</w:t>
            </w:r>
          </w:p>
        </w:tc>
        <w:tc>
          <w:tcPr>
            <w:tcW w:w="252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НТП</w:t>
            </w:r>
          </w:p>
        </w:tc>
        <w:tc>
          <w:tcPr>
            <w:tcW w:w="22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Местност</w:t>
            </w:r>
          </w:p>
        </w:tc>
      </w:tr>
      <w:tr w:rsidR="006F3D10" w:rsidRPr="001E7AC7" w:rsidTr="004216D5">
        <w:tc>
          <w:tcPr>
            <w:tcW w:w="190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037004</w:t>
            </w:r>
          </w:p>
        </w:tc>
        <w:tc>
          <w:tcPr>
            <w:tcW w:w="189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bg-BG"/>
              </w:rPr>
              <w:t>3.656 от 6</w:t>
            </w:r>
            <w:r w:rsidRPr="001E7AC7">
              <w:rPr>
                <w:rFonts w:ascii="Times New Roman" w:hAnsi="Times New Roman"/>
              </w:rPr>
              <w:t>.356</w:t>
            </w:r>
          </w:p>
        </w:tc>
        <w:tc>
          <w:tcPr>
            <w:tcW w:w="252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Куфалъ </w:t>
            </w:r>
          </w:p>
        </w:tc>
      </w:tr>
      <w:tr w:rsidR="006F3D10" w:rsidRPr="001E7AC7" w:rsidTr="004216D5">
        <w:tc>
          <w:tcPr>
            <w:tcW w:w="190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000261</w:t>
            </w:r>
          </w:p>
        </w:tc>
        <w:tc>
          <w:tcPr>
            <w:tcW w:w="189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0.164</w:t>
            </w:r>
          </w:p>
        </w:tc>
        <w:tc>
          <w:tcPr>
            <w:tcW w:w="252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Куфалъ </w:t>
            </w:r>
          </w:p>
        </w:tc>
      </w:tr>
      <w:tr w:rsidR="006F3D10" w:rsidRPr="001E7AC7" w:rsidTr="004216D5">
        <w:tc>
          <w:tcPr>
            <w:tcW w:w="190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000262</w:t>
            </w:r>
          </w:p>
        </w:tc>
        <w:tc>
          <w:tcPr>
            <w:tcW w:w="189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0.167</w:t>
            </w:r>
          </w:p>
        </w:tc>
        <w:tc>
          <w:tcPr>
            <w:tcW w:w="252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Гюнерджик</w:t>
            </w:r>
          </w:p>
        </w:tc>
      </w:tr>
      <w:tr w:rsidR="006F3D10" w:rsidRPr="001E7AC7" w:rsidTr="004216D5">
        <w:tc>
          <w:tcPr>
            <w:tcW w:w="190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000265</w:t>
            </w:r>
          </w:p>
        </w:tc>
        <w:tc>
          <w:tcPr>
            <w:tcW w:w="189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0.419</w:t>
            </w:r>
          </w:p>
        </w:tc>
        <w:tc>
          <w:tcPr>
            <w:tcW w:w="252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аркасъ</w:t>
            </w:r>
          </w:p>
        </w:tc>
      </w:tr>
      <w:tr w:rsidR="006F3D10" w:rsidRPr="001E7AC7" w:rsidTr="004216D5">
        <w:tc>
          <w:tcPr>
            <w:tcW w:w="190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006008</w:t>
            </w:r>
          </w:p>
        </w:tc>
        <w:tc>
          <w:tcPr>
            <w:tcW w:w="189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1.597</w:t>
            </w:r>
          </w:p>
        </w:tc>
        <w:tc>
          <w:tcPr>
            <w:tcW w:w="252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Чакъллък</w:t>
            </w:r>
          </w:p>
        </w:tc>
      </w:tr>
      <w:tr w:rsidR="006F3D10" w:rsidRPr="001E7AC7" w:rsidTr="004216D5">
        <w:tc>
          <w:tcPr>
            <w:tcW w:w="190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029001</w:t>
            </w:r>
          </w:p>
        </w:tc>
        <w:tc>
          <w:tcPr>
            <w:tcW w:w="189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5.961</w:t>
            </w:r>
          </w:p>
        </w:tc>
        <w:tc>
          <w:tcPr>
            <w:tcW w:w="252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2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Гюнерджик</w:t>
            </w:r>
          </w:p>
        </w:tc>
      </w:tr>
      <w:tr w:rsidR="006F3D10" w:rsidRPr="001E7AC7" w:rsidTr="004216D5">
        <w:tc>
          <w:tcPr>
            <w:tcW w:w="190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029003</w:t>
            </w:r>
          </w:p>
        </w:tc>
        <w:tc>
          <w:tcPr>
            <w:tcW w:w="189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1.919</w:t>
            </w:r>
          </w:p>
        </w:tc>
        <w:tc>
          <w:tcPr>
            <w:tcW w:w="252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2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Гюнерджик</w:t>
            </w:r>
          </w:p>
        </w:tc>
      </w:tr>
      <w:tr w:rsidR="006F3D10" w:rsidRPr="001E7AC7" w:rsidTr="004216D5">
        <w:tc>
          <w:tcPr>
            <w:tcW w:w="190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029004</w:t>
            </w:r>
          </w:p>
        </w:tc>
        <w:tc>
          <w:tcPr>
            <w:tcW w:w="189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1.646</w:t>
            </w:r>
          </w:p>
        </w:tc>
        <w:tc>
          <w:tcPr>
            <w:tcW w:w="252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2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Гюнерджик</w:t>
            </w:r>
          </w:p>
        </w:tc>
      </w:tr>
      <w:tr w:rsidR="006F3D10" w:rsidRPr="001E7AC7" w:rsidTr="004216D5">
        <w:tc>
          <w:tcPr>
            <w:tcW w:w="190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029005</w:t>
            </w:r>
          </w:p>
        </w:tc>
        <w:tc>
          <w:tcPr>
            <w:tcW w:w="189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0.703</w:t>
            </w:r>
          </w:p>
        </w:tc>
        <w:tc>
          <w:tcPr>
            <w:tcW w:w="252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2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Гюнерджик</w:t>
            </w:r>
          </w:p>
        </w:tc>
      </w:tr>
      <w:tr w:rsidR="006F3D10" w:rsidRPr="001E7AC7" w:rsidTr="004216D5">
        <w:tc>
          <w:tcPr>
            <w:tcW w:w="190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030001</w:t>
            </w:r>
          </w:p>
        </w:tc>
        <w:tc>
          <w:tcPr>
            <w:tcW w:w="189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2.284</w:t>
            </w:r>
          </w:p>
        </w:tc>
        <w:tc>
          <w:tcPr>
            <w:tcW w:w="252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2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Гюнерджик</w:t>
            </w:r>
          </w:p>
        </w:tc>
      </w:tr>
      <w:tr w:rsidR="006F3D10" w:rsidRPr="001E7AC7" w:rsidTr="004216D5">
        <w:tc>
          <w:tcPr>
            <w:tcW w:w="190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030002</w:t>
            </w:r>
          </w:p>
        </w:tc>
        <w:tc>
          <w:tcPr>
            <w:tcW w:w="189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0.617</w:t>
            </w:r>
          </w:p>
        </w:tc>
        <w:tc>
          <w:tcPr>
            <w:tcW w:w="252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2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Гюнерджик</w:t>
            </w:r>
          </w:p>
        </w:tc>
      </w:tr>
      <w:tr w:rsidR="006F3D10" w:rsidRPr="001E7AC7" w:rsidTr="004216D5">
        <w:tc>
          <w:tcPr>
            <w:tcW w:w="190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030005</w:t>
            </w:r>
          </w:p>
        </w:tc>
        <w:tc>
          <w:tcPr>
            <w:tcW w:w="189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0.335</w:t>
            </w:r>
          </w:p>
        </w:tc>
        <w:tc>
          <w:tcPr>
            <w:tcW w:w="252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2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Гюнерджик</w:t>
            </w:r>
          </w:p>
        </w:tc>
      </w:tr>
      <w:tr w:rsidR="006F3D10" w:rsidRPr="001E7AC7" w:rsidTr="004216D5">
        <w:tc>
          <w:tcPr>
            <w:tcW w:w="190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047001</w:t>
            </w:r>
          </w:p>
        </w:tc>
        <w:tc>
          <w:tcPr>
            <w:tcW w:w="189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5.003</w:t>
            </w:r>
          </w:p>
        </w:tc>
        <w:tc>
          <w:tcPr>
            <w:tcW w:w="252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Затр. нива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Кору алтъ</w:t>
            </w:r>
          </w:p>
        </w:tc>
      </w:tr>
      <w:tr w:rsidR="006F3D10" w:rsidRPr="001E7AC7" w:rsidTr="004216D5">
        <w:tc>
          <w:tcPr>
            <w:tcW w:w="190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031001</w:t>
            </w:r>
          </w:p>
        </w:tc>
        <w:tc>
          <w:tcPr>
            <w:tcW w:w="189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13.756</w:t>
            </w:r>
          </w:p>
        </w:tc>
        <w:tc>
          <w:tcPr>
            <w:tcW w:w="252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Балък аркасъ</w:t>
            </w:r>
          </w:p>
        </w:tc>
      </w:tr>
    </w:tbl>
    <w:p w:rsidR="006F3D10" w:rsidRPr="001E7AC7" w:rsidRDefault="006F3D10" w:rsidP="006F3D10">
      <w:pPr>
        <w:pStyle w:val="CharCharChar0"/>
        <w:jc w:val="both"/>
        <w:rPr>
          <w:rFonts w:ascii="Times New Roman" w:hAnsi="Times New Roman"/>
        </w:rPr>
      </w:pPr>
      <w:r w:rsidRPr="001E7AC7">
        <w:rPr>
          <w:rFonts w:ascii="Times New Roman" w:hAnsi="Times New Roman"/>
        </w:rPr>
        <w:lastRenderedPageBreak/>
        <w:t xml:space="preserve">Землище с.Владимировци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50"/>
        <w:gridCol w:w="1170"/>
        <w:gridCol w:w="2160"/>
        <w:gridCol w:w="2988"/>
      </w:tblGrid>
      <w:tr w:rsidR="006F3D10" w:rsidRPr="001E7AC7" w:rsidTr="004216D5">
        <w:tc>
          <w:tcPr>
            <w:tcW w:w="22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Поземлен имот номер </w:t>
            </w:r>
          </w:p>
        </w:tc>
        <w:tc>
          <w:tcPr>
            <w:tcW w:w="11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Площ </w:t>
            </w:r>
          </w:p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(кв.м.)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НТП</w:t>
            </w:r>
          </w:p>
        </w:tc>
        <w:tc>
          <w:tcPr>
            <w:tcW w:w="298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Местност</w:t>
            </w:r>
          </w:p>
        </w:tc>
      </w:tr>
      <w:tr w:rsidR="006F3D10" w:rsidRPr="001E7AC7" w:rsidTr="004216D5">
        <w:tc>
          <w:tcPr>
            <w:tcW w:w="22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11449.57.22        </w:t>
            </w:r>
          </w:p>
        </w:tc>
        <w:tc>
          <w:tcPr>
            <w:tcW w:w="11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411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98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Катранлък </w:t>
            </w:r>
          </w:p>
        </w:tc>
      </w:tr>
      <w:tr w:rsidR="006F3D10" w:rsidRPr="001E7AC7" w:rsidTr="004216D5">
        <w:tc>
          <w:tcPr>
            <w:tcW w:w="22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11449.57.44</w:t>
            </w:r>
          </w:p>
        </w:tc>
        <w:tc>
          <w:tcPr>
            <w:tcW w:w="11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275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8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Катранлък</w:t>
            </w:r>
          </w:p>
        </w:tc>
      </w:tr>
      <w:tr w:rsidR="006F3D10" w:rsidRPr="001E7AC7" w:rsidTr="004216D5">
        <w:tc>
          <w:tcPr>
            <w:tcW w:w="22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11449.57.47</w:t>
            </w:r>
          </w:p>
        </w:tc>
        <w:tc>
          <w:tcPr>
            <w:tcW w:w="11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1380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8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Катранлък</w:t>
            </w:r>
          </w:p>
        </w:tc>
      </w:tr>
      <w:tr w:rsidR="006F3D10" w:rsidRPr="001E7AC7" w:rsidTr="004216D5">
        <w:tc>
          <w:tcPr>
            <w:tcW w:w="22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11449.57.48</w:t>
            </w:r>
          </w:p>
        </w:tc>
        <w:tc>
          <w:tcPr>
            <w:tcW w:w="11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1920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8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Катранлък</w:t>
            </w:r>
          </w:p>
        </w:tc>
      </w:tr>
      <w:tr w:rsidR="006F3D10" w:rsidRPr="001E7AC7" w:rsidTr="004216D5">
        <w:tc>
          <w:tcPr>
            <w:tcW w:w="22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11449.57.50</w:t>
            </w:r>
          </w:p>
        </w:tc>
        <w:tc>
          <w:tcPr>
            <w:tcW w:w="11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3259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8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Катранлък</w:t>
            </w:r>
          </w:p>
        </w:tc>
      </w:tr>
      <w:tr w:rsidR="006F3D10" w:rsidRPr="001E7AC7" w:rsidTr="004216D5">
        <w:tc>
          <w:tcPr>
            <w:tcW w:w="22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11449.41.8</w:t>
            </w:r>
          </w:p>
        </w:tc>
        <w:tc>
          <w:tcPr>
            <w:tcW w:w="11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3350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8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Каролу корусу</w:t>
            </w:r>
          </w:p>
        </w:tc>
      </w:tr>
      <w:tr w:rsidR="006F3D10" w:rsidRPr="001E7AC7" w:rsidTr="004216D5">
        <w:tc>
          <w:tcPr>
            <w:tcW w:w="22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11449.17.12</w:t>
            </w:r>
          </w:p>
        </w:tc>
        <w:tc>
          <w:tcPr>
            <w:tcW w:w="11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737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8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Табак кору</w:t>
            </w:r>
          </w:p>
        </w:tc>
      </w:tr>
      <w:tr w:rsidR="006F3D10" w:rsidRPr="001E7AC7" w:rsidTr="004216D5">
        <w:tc>
          <w:tcPr>
            <w:tcW w:w="22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11449.1.12</w:t>
            </w:r>
          </w:p>
        </w:tc>
        <w:tc>
          <w:tcPr>
            <w:tcW w:w="11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3677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8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Даалтъ</w:t>
            </w:r>
          </w:p>
        </w:tc>
      </w:tr>
      <w:tr w:rsidR="006F3D10" w:rsidRPr="001E7AC7" w:rsidTr="004216D5">
        <w:tc>
          <w:tcPr>
            <w:tcW w:w="22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11449.20.30</w:t>
            </w:r>
          </w:p>
        </w:tc>
        <w:tc>
          <w:tcPr>
            <w:tcW w:w="11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  <w:highlight w:val="yellow"/>
              </w:rPr>
            </w:pPr>
            <w:r w:rsidRPr="001E7AC7">
              <w:rPr>
                <w:rFonts w:ascii="Times New Roman" w:hAnsi="Times New Roman"/>
              </w:rPr>
              <w:t>7664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98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Ени гьол </w:t>
            </w:r>
          </w:p>
        </w:tc>
      </w:tr>
      <w:tr w:rsidR="006F3D10" w:rsidRPr="001E7AC7" w:rsidTr="004216D5">
        <w:tc>
          <w:tcPr>
            <w:tcW w:w="22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11449.20.32</w:t>
            </w:r>
          </w:p>
        </w:tc>
        <w:tc>
          <w:tcPr>
            <w:tcW w:w="11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1820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8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Ени гьол</w:t>
            </w:r>
          </w:p>
        </w:tc>
      </w:tr>
      <w:tr w:rsidR="006F3D10" w:rsidRPr="001E7AC7" w:rsidTr="004216D5">
        <w:tc>
          <w:tcPr>
            <w:tcW w:w="22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11449.20.34</w:t>
            </w:r>
          </w:p>
        </w:tc>
        <w:tc>
          <w:tcPr>
            <w:tcW w:w="11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2214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8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Ени гьол</w:t>
            </w:r>
          </w:p>
        </w:tc>
      </w:tr>
      <w:tr w:rsidR="006F3D10" w:rsidRPr="001E7AC7" w:rsidTr="004216D5">
        <w:tc>
          <w:tcPr>
            <w:tcW w:w="22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11449.20.35</w:t>
            </w:r>
          </w:p>
        </w:tc>
        <w:tc>
          <w:tcPr>
            <w:tcW w:w="11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1431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8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Ени гьол</w:t>
            </w:r>
          </w:p>
        </w:tc>
      </w:tr>
      <w:tr w:rsidR="006F3D10" w:rsidRPr="001E7AC7" w:rsidTr="004216D5">
        <w:tc>
          <w:tcPr>
            <w:tcW w:w="22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11449.50.72</w:t>
            </w:r>
          </w:p>
        </w:tc>
        <w:tc>
          <w:tcPr>
            <w:tcW w:w="11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1454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98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Кьолджек</w:t>
            </w:r>
          </w:p>
        </w:tc>
      </w:tr>
      <w:tr w:rsidR="006F3D10" w:rsidRPr="001E7AC7" w:rsidTr="004216D5">
        <w:tc>
          <w:tcPr>
            <w:tcW w:w="22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11449.50.67</w:t>
            </w:r>
          </w:p>
        </w:tc>
        <w:tc>
          <w:tcPr>
            <w:tcW w:w="11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1501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98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Кьолджек</w:t>
            </w:r>
          </w:p>
        </w:tc>
      </w:tr>
      <w:tr w:rsidR="006F3D10" w:rsidRPr="001E7AC7" w:rsidTr="004216D5">
        <w:tc>
          <w:tcPr>
            <w:tcW w:w="22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11449.50.73</w:t>
            </w:r>
          </w:p>
        </w:tc>
        <w:tc>
          <w:tcPr>
            <w:tcW w:w="11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1484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98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Кьолджек</w:t>
            </w:r>
          </w:p>
        </w:tc>
      </w:tr>
      <w:tr w:rsidR="006F3D10" w:rsidRPr="001E7AC7" w:rsidTr="004216D5">
        <w:tc>
          <w:tcPr>
            <w:tcW w:w="8568" w:type="dxa"/>
            <w:gridSpan w:val="4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Имоти от раздел ІІ на Протоколно решение №14/29.07.2008г.</w:t>
            </w:r>
          </w:p>
        </w:tc>
      </w:tr>
      <w:tr w:rsidR="006F3D10" w:rsidRPr="001E7AC7" w:rsidTr="004216D5">
        <w:tc>
          <w:tcPr>
            <w:tcW w:w="22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11449.20.45 </w:t>
            </w:r>
          </w:p>
        </w:tc>
        <w:tc>
          <w:tcPr>
            <w:tcW w:w="11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1378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8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Табак кору </w:t>
            </w:r>
          </w:p>
        </w:tc>
      </w:tr>
      <w:tr w:rsidR="006F3D10" w:rsidRPr="001E7AC7" w:rsidTr="004216D5">
        <w:tc>
          <w:tcPr>
            <w:tcW w:w="22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11449.20.46 </w:t>
            </w:r>
          </w:p>
        </w:tc>
        <w:tc>
          <w:tcPr>
            <w:tcW w:w="11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2015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8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Табак кору </w:t>
            </w:r>
          </w:p>
        </w:tc>
      </w:tr>
      <w:tr w:rsidR="006F3D10" w:rsidRPr="001E7AC7" w:rsidTr="004216D5">
        <w:tc>
          <w:tcPr>
            <w:tcW w:w="22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11449.20.47 </w:t>
            </w:r>
          </w:p>
        </w:tc>
        <w:tc>
          <w:tcPr>
            <w:tcW w:w="11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2054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8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Табак кору </w:t>
            </w:r>
          </w:p>
        </w:tc>
      </w:tr>
      <w:tr w:rsidR="006F3D10" w:rsidRPr="001E7AC7" w:rsidTr="004216D5">
        <w:tc>
          <w:tcPr>
            <w:tcW w:w="22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11449.20.48</w:t>
            </w:r>
          </w:p>
        </w:tc>
        <w:tc>
          <w:tcPr>
            <w:tcW w:w="11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1644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8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Табак кору </w:t>
            </w:r>
          </w:p>
        </w:tc>
      </w:tr>
      <w:tr w:rsidR="006F3D10" w:rsidRPr="001E7AC7" w:rsidTr="004216D5">
        <w:tc>
          <w:tcPr>
            <w:tcW w:w="22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11449.20.50 </w:t>
            </w:r>
          </w:p>
        </w:tc>
        <w:tc>
          <w:tcPr>
            <w:tcW w:w="117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1485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8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Табак кору </w:t>
            </w:r>
          </w:p>
        </w:tc>
      </w:tr>
      <w:tr w:rsidR="006F3D10" w:rsidRPr="001E7AC7" w:rsidTr="004216D5">
        <w:tc>
          <w:tcPr>
            <w:tcW w:w="22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11449.20.52 </w:t>
            </w:r>
          </w:p>
        </w:tc>
        <w:tc>
          <w:tcPr>
            <w:tcW w:w="117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324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8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Табак кору </w:t>
            </w:r>
          </w:p>
        </w:tc>
      </w:tr>
      <w:tr w:rsidR="006F3D10" w:rsidRPr="001E7AC7" w:rsidTr="004216D5">
        <w:tc>
          <w:tcPr>
            <w:tcW w:w="22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11449.50.47</w:t>
            </w:r>
          </w:p>
        </w:tc>
        <w:tc>
          <w:tcPr>
            <w:tcW w:w="1170" w:type="dxa"/>
            <w:vAlign w:val="center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2503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8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Кьолджек</w:t>
            </w:r>
          </w:p>
        </w:tc>
      </w:tr>
      <w:tr w:rsidR="006F3D10" w:rsidRPr="001E7AC7" w:rsidTr="004216D5">
        <w:tc>
          <w:tcPr>
            <w:tcW w:w="22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11449.50.48</w:t>
            </w:r>
          </w:p>
        </w:tc>
        <w:tc>
          <w:tcPr>
            <w:tcW w:w="1170" w:type="dxa"/>
            <w:vAlign w:val="center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2056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8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Кьолджек</w:t>
            </w:r>
          </w:p>
        </w:tc>
      </w:tr>
      <w:tr w:rsidR="006F3D10" w:rsidRPr="001E7AC7" w:rsidTr="004216D5">
        <w:tc>
          <w:tcPr>
            <w:tcW w:w="22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11449.50.71</w:t>
            </w:r>
          </w:p>
        </w:tc>
        <w:tc>
          <w:tcPr>
            <w:tcW w:w="1170" w:type="dxa"/>
            <w:vAlign w:val="center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1641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8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Кьолджек</w:t>
            </w:r>
          </w:p>
        </w:tc>
      </w:tr>
    </w:tbl>
    <w:p w:rsidR="006F3D10" w:rsidRPr="009B3AF9" w:rsidRDefault="006F3D10" w:rsidP="006F3D10">
      <w:pPr>
        <w:pStyle w:val="CharCharChar0"/>
        <w:jc w:val="both"/>
        <w:rPr>
          <w:rFonts w:ascii="Times New Roman" w:hAnsi="Times New Roman"/>
          <w:lang w:val="bg-BG"/>
        </w:rPr>
      </w:pPr>
    </w:p>
    <w:p w:rsidR="006F3D10" w:rsidRPr="001E7AC7" w:rsidRDefault="006F3D10" w:rsidP="006F3D10">
      <w:pPr>
        <w:pStyle w:val="CharCharChar0"/>
        <w:jc w:val="both"/>
        <w:rPr>
          <w:rFonts w:ascii="Times New Roman" w:hAnsi="Times New Roman"/>
        </w:rPr>
      </w:pPr>
      <w:r w:rsidRPr="001E7AC7">
        <w:rPr>
          <w:rFonts w:ascii="Times New Roman" w:hAnsi="Times New Roman"/>
        </w:rPr>
        <w:t xml:space="preserve">Землище с.Голяма вода </w:t>
      </w:r>
    </w:p>
    <w:tbl>
      <w:tblPr>
        <w:tblW w:w="977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02"/>
        <w:gridCol w:w="1800"/>
        <w:gridCol w:w="2160"/>
        <w:gridCol w:w="3510"/>
      </w:tblGrid>
      <w:tr w:rsidR="006F3D10" w:rsidRPr="001E7AC7" w:rsidTr="004216D5">
        <w:tc>
          <w:tcPr>
            <w:tcW w:w="2302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Поземлен имот номер </w:t>
            </w:r>
          </w:p>
        </w:tc>
        <w:tc>
          <w:tcPr>
            <w:tcW w:w="18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Площ </w:t>
            </w:r>
          </w:p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(дка.)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НТП</w:t>
            </w:r>
          </w:p>
        </w:tc>
        <w:tc>
          <w:tcPr>
            <w:tcW w:w="35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Местност</w:t>
            </w:r>
          </w:p>
        </w:tc>
      </w:tr>
      <w:tr w:rsidR="006F3D10" w:rsidRPr="001E7AC7" w:rsidTr="004216D5">
        <w:tc>
          <w:tcPr>
            <w:tcW w:w="2302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003011</w:t>
            </w:r>
          </w:p>
        </w:tc>
        <w:tc>
          <w:tcPr>
            <w:tcW w:w="180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3.000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5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Кьоклюк</w:t>
            </w:r>
          </w:p>
        </w:tc>
      </w:tr>
      <w:tr w:rsidR="006F3D10" w:rsidRPr="001E7AC7" w:rsidTr="004216D5">
        <w:tc>
          <w:tcPr>
            <w:tcW w:w="2302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003174</w:t>
            </w:r>
          </w:p>
        </w:tc>
        <w:tc>
          <w:tcPr>
            <w:tcW w:w="180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10.699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5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Кьоклюк</w:t>
            </w:r>
          </w:p>
        </w:tc>
      </w:tr>
      <w:tr w:rsidR="006F3D10" w:rsidRPr="001E7AC7" w:rsidTr="004216D5">
        <w:tc>
          <w:tcPr>
            <w:tcW w:w="2302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004079</w:t>
            </w:r>
          </w:p>
        </w:tc>
        <w:tc>
          <w:tcPr>
            <w:tcW w:w="180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0.499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5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2302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003001</w:t>
            </w:r>
          </w:p>
        </w:tc>
        <w:tc>
          <w:tcPr>
            <w:tcW w:w="180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11.999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5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Кадамна</w:t>
            </w:r>
          </w:p>
        </w:tc>
      </w:tr>
      <w:tr w:rsidR="006F3D10" w:rsidRPr="001E7AC7" w:rsidTr="004216D5">
        <w:tc>
          <w:tcPr>
            <w:tcW w:w="2302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003008</w:t>
            </w:r>
          </w:p>
        </w:tc>
        <w:tc>
          <w:tcPr>
            <w:tcW w:w="180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3.359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5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Кьоклюк</w:t>
            </w:r>
          </w:p>
        </w:tc>
      </w:tr>
      <w:tr w:rsidR="006F3D10" w:rsidRPr="001E7AC7" w:rsidTr="004216D5">
        <w:tc>
          <w:tcPr>
            <w:tcW w:w="2302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003067</w:t>
            </w:r>
          </w:p>
        </w:tc>
        <w:tc>
          <w:tcPr>
            <w:tcW w:w="180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4.091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5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Каршъ</w:t>
            </w:r>
          </w:p>
        </w:tc>
      </w:tr>
      <w:tr w:rsidR="006F3D10" w:rsidRPr="001E7AC7" w:rsidTr="004216D5">
        <w:tc>
          <w:tcPr>
            <w:tcW w:w="2302" w:type="dxa"/>
            <w:vAlign w:val="bottom"/>
          </w:tcPr>
          <w:p w:rsidR="006F3D10" w:rsidRPr="00C34B4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C34B47">
              <w:rPr>
                <w:rFonts w:ascii="Times New Roman" w:hAnsi="Times New Roman"/>
              </w:rPr>
              <w:t>003119</w:t>
            </w:r>
          </w:p>
        </w:tc>
        <w:tc>
          <w:tcPr>
            <w:tcW w:w="1800" w:type="dxa"/>
            <w:vAlign w:val="bottom"/>
          </w:tcPr>
          <w:p w:rsidR="006F3D10" w:rsidRPr="00C34B47" w:rsidRDefault="006F3D10" w:rsidP="004216D5">
            <w:pPr>
              <w:pStyle w:val="CharCharChar0"/>
              <w:jc w:val="both"/>
              <w:rPr>
                <w:rFonts w:ascii="Times New Roman" w:hAnsi="Times New Roman"/>
                <w:lang w:val="bg-BG"/>
              </w:rPr>
            </w:pPr>
            <w:r w:rsidRPr="00C34B47">
              <w:rPr>
                <w:rFonts w:ascii="Times New Roman" w:hAnsi="Times New Roman"/>
              </w:rPr>
              <w:t>1.</w:t>
            </w:r>
            <w:r w:rsidRPr="00C34B47">
              <w:rPr>
                <w:rFonts w:ascii="Times New Roman" w:hAnsi="Times New Roman"/>
                <w:lang w:val="bg-BG"/>
              </w:rPr>
              <w:t>348 от 11.615</w:t>
            </w:r>
          </w:p>
        </w:tc>
        <w:tc>
          <w:tcPr>
            <w:tcW w:w="2160" w:type="dxa"/>
          </w:tcPr>
          <w:p w:rsidR="006F3D10" w:rsidRPr="00C34B4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C34B47">
              <w:rPr>
                <w:rFonts w:ascii="Times New Roman" w:hAnsi="Times New Roman"/>
              </w:rPr>
              <w:t>Нива</w:t>
            </w:r>
          </w:p>
        </w:tc>
        <w:tc>
          <w:tcPr>
            <w:tcW w:w="3510" w:type="dxa"/>
            <w:vAlign w:val="bottom"/>
          </w:tcPr>
          <w:p w:rsidR="006F3D10" w:rsidRPr="00C34B4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C34B47">
              <w:rPr>
                <w:rFonts w:ascii="Times New Roman" w:hAnsi="Times New Roman"/>
              </w:rPr>
              <w:t>Даллъ кору</w:t>
            </w:r>
          </w:p>
        </w:tc>
      </w:tr>
      <w:tr w:rsidR="006F3D10" w:rsidRPr="001E7AC7" w:rsidTr="004216D5">
        <w:tc>
          <w:tcPr>
            <w:tcW w:w="2302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003121</w:t>
            </w:r>
          </w:p>
        </w:tc>
        <w:tc>
          <w:tcPr>
            <w:tcW w:w="180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6.389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5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Даллъ кору</w:t>
            </w:r>
          </w:p>
        </w:tc>
      </w:tr>
      <w:tr w:rsidR="006F3D10" w:rsidRPr="001E7AC7" w:rsidTr="004216D5">
        <w:tc>
          <w:tcPr>
            <w:tcW w:w="2302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003130</w:t>
            </w:r>
          </w:p>
        </w:tc>
        <w:tc>
          <w:tcPr>
            <w:tcW w:w="180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2.062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5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Даллъ кору</w:t>
            </w:r>
          </w:p>
        </w:tc>
      </w:tr>
    </w:tbl>
    <w:p w:rsidR="006F3D10" w:rsidRDefault="006F3D10" w:rsidP="006F3D10">
      <w:pPr>
        <w:pStyle w:val="CharCharChar0"/>
        <w:jc w:val="both"/>
        <w:rPr>
          <w:rFonts w:ascii="Times New Roman" w:hAnsi="Times New Roman"/>
          <w:lang w:val="bg-BG"/>
        </w:rPr>
      </w:pPr>
    </w:p>
    <w:p w:rsidR="006F3D10" w:rsidRPr="001E7AC7" w:rsidRDefault="006F3D10" w:rsidP="006F3D10">
      <w:pPr>
        <w:pStyle w:val="CharCharChar0"/>
        <w:jc w:val="both"/>
        <w:rPr>
          <w:rFonts w:ascii="Times New Roman" w:hAnsi="Times New Roman"/>
        </w:rPr>
      </w:pPr>
      <w:r w:rsidRPr="001E7AC7">
        <w:rPr>
          <w:rFonts w:ascii="Times New Roman" w:hAnsi="Times New Roman"/>
        </w:rPr>
        <w:t xml:space="preserve">Землище с.Голям извор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18"/>
        <w:gridCol w:w="2358"/>
        <w:gridCol w:w="2250"/>
        <w:gridCol w:w="2700"/>
      </w:tblGrid>
      <w:tr w:rsidR="006F3D10" w:rsidRPr="001E7AC7" w:rsidTr="004216D5">
        <w:tc>
          <w:tcPr>
            <w:tcW w:w="181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Поземлен имот номер </w:t>
            </w:r>
          </w:p>
        </w:tc>
        <w:tc>
          <w:tcPr>
            <w:tcW w:w="235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Площ </w:t>
            </w:r>
          </w:p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(дка.)</w:t>
            </w:r>
          </w:p>
        </w:tc>
        <w:tc>
          <w:tcPr>
            <w:tcW w:w="22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НТП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Местност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033003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2.702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6F3D10" w:rsidRPr="001E7AC7" w:rsidTr="004216D5">
        <w:trPr>
          <w:trHeight w:val="283"/>
        </w:trPr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043025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10.962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065005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1.200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Атанасов гьол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024026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1.531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Кармазлията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lastRenderedPageBreak/>
              <w:t>024027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1.461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Кармазлията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024028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3.685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Кармазлията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037359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0.120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037360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0.264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037375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0.082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037376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0.300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037466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1.247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037467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0.239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037468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0.445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037469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0.174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037470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0.394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037471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0.375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037474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0.774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037475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0.261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037476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0.857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037477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0.830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037479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1.510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037480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0.587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037483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1.691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037487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0.556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037488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0.519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037489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0.625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037510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0.197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037511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0.159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037512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0.166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037513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0.542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037514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0.779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037518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0.582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037519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0.186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037520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0.374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037521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0.148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037522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0.601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037523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0.276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037524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2.241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037528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0.351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037529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1.740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037530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0.601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037532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2.470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037533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0.463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037534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0.414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037535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0.345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037536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0.205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037537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0.242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037538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0.305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037539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1.360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037542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2.990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037543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3.021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037544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1.093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lastRenderedPageBreak/>
              <w:t>038467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1.924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038470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0.608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038471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0.587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038472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0.295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038473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3.002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038474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0.440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038475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0.179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038476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0.458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038477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0.522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038478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2.199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038481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0.967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038482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1.426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038484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0.988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038485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1.043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038486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1.458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038490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0.685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038491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0.600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038492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1.154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038510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0.207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038511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0.158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038512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0.190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038513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1.004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038514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0.819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038515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0.924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038516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0.641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038517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1.461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038518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0.431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038521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0.156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038523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0.317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038524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0.778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038525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1.021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038526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0.542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038527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1.054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038531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0.694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038533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0.452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038534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0.197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041412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0.101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041413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0.080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041414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0.121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041415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0.247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041416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0.468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041417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6.085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041418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2.353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041450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3.217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041451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0.991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041452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0.714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041453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1.563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041454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2.808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lastRenderedPageBreak/>
              <w:t>041461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2.024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042194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0.124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042195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0.037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042393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0.520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042398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0.893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042399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0.908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042400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0.740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042401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0.856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042402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0.610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042403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0.780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042404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0.832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042405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0.423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042406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0.659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042407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0.880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042408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0.920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042409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1.068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042411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0.386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042412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0.245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042413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0.332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042414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0.256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042415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0.334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042416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0.408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042417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0.278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042418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0.116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042455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0.349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042456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0.179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042457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0.304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042458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0.183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042459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0.417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042605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1.023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042606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0.688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042607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0.656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042608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1.059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042609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0.292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043369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1.198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043370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1.167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043371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2.445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043372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2.620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043373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2.164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043374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2.158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043375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0.417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043376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0.424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043377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1.264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043378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0.820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043379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1.549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043380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1.823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043381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1.912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043382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1.349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lastRenderedPageBreak/>
              <w:t>043383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0.424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043384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0.837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043385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0.359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043386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0.366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043387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0.242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043388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0.216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043389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0.191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043390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0.333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043391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0.459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043392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0.483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043603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1.166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043604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0.355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045109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0.285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045110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0.055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045111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0.021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045112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0.048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045113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0.045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045114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0.031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045115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0.036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045116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0.064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045118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1.592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045119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0.358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045120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0.340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045137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0.038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045138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0.116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045139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0.508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045142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0.882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045145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0.101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045150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0.187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045151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0.255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045152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0.369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045153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0.191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045155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0.281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045163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0.446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045185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1.200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045186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0.379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045187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0.242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045188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0.559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045189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0.217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045190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0.444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045191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0.090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045255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0.380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045256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0.373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045259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1.530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045600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0.956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045601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0.329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045602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0.318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046109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0.375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lastRenderedPageBreak/>
              <w:t>046110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0.151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046111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0.137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046112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0.187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046113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0.177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046114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0.181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046115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0.209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046116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0.412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046128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0.685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047128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0.952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047129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2.045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055013 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14.700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Изост. нива</w:t>
            </w:r>
          </w:p>
        </w:tc>
        <w:tc>
          <w:tcPr>
            <w:tcW w:w="270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Липака 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008024 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1.993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Кармазлията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008026 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10.522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70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Кармазлията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014001 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37.777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Овощна градина</w:t>
            </w:r>
          </w:p>
        </w:tc>
        <w:tc>
          <w:tcPr>
            <w:tcW w:w="270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Кармазлията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052001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19.446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Изоставена нива </w:t>
            </w:r>
          </w:p>
        </w:tc>
        <w:tc>
          <w:tcPr>
            <w:tcW w:w="270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Маджара</w:t>
            </w:r>
          </w:p>
        </w:tc>
      </w:tr>
      <w:tr w:rsidR="006F3D10" w:rsidRPr="001E7AC7" w:rsidTr="004216D5">
        <w:tc>
          <w:tcPr>
            <w:tcW w:w="9126" w:type="dxa"/>
            <w:gridSpan w:val="4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Имоти от раздел ІІ на Протоколно решение №7/29.07.2008г.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037361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0.819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043365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0.654</w:t>
            </w:r>
          </w:p>
        </w:tc>
        <w:tc>
          <w:tcPr>
            <w:tcW w:w="22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Отсрещните ниви 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045147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1.992</w:t>
            </w:r>
          </w:p>
        </w:tc>
        <w:tc>
          <w:tcPr>
            <w:tcW w:w="22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045148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1.715</w:t>
            </w:r>
          </w:p>
        </w:tc>
        <w:tc>
          <w:tcPr>
            <w:tcW w:w="22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045154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0.655</w:t>
            </w:r>
          </w:p>
        </w:tc>
        <w:tc>
          <w:tcPr>
            <w:tcW w:w="22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047055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3.630</w:t>
            </w:r>
          </w:p>
        </w:tc>
        <w:tc>
          <w:tcPr>
            <w:tcW w:w="22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6F3D10" w:rsidRPr="001E7AC7" w:rsidTr="004216D5">
        <w:tc>
          <w:tcPr>
            <w:tcW w:w="18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047058</w:t>
            </w:r>
          </w:p>
        </w:tc>
        <w:tc>
          <w:tcPr>
            <w:tcW w:w="23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0.931</w:t>
            </w:r>
          </w:p>
        </w:tc>
        <w:tc>
          <w:tcPr>
            <w:tcW w:w="22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</w:tbl>
    <w:p w:rsidR="006F3D10" w:rsidRPr="001E7AC7" w:rsidRDefault="006F3D10" w:rsidP="006F3D10">
      <w:pPr>
        <w:pStyle w:val="CharCharChar0"/>
        <w:jc w:val="both"/>
        <w:rPr>
          <w:rFonts w:ascii="Times New Roman" w:hAnsi="Times New Roman"/>
        </w:rPr>
      </w:pPr>
    </w:p>
    <w:p w:rsidR="006F3D10" w:rsidRPr="001E7AC7" w:rsidRDefault="006F3D10" w:rsidP="006F3D10">
      <w:pPr>
        <w:pStyle w:val="CharCharChar0"/>
        <w:jc w:val="both"/>
        <w:rPr>
          <w:rFonts w:ascii="Times New Roman" w:hAnsi="Times New Roman"/>
        </w:rPr>
      </w:pPr>
      <w:r w:rsidRPr="001E7AC7">
        <w:rPr>
          <w:rFonts w:ascii="Times New Roman" w:hAnsi="Times New Roman"/>
        </w:rPr>
        <w:t xml:space="preserve">Землище с.Желязковец </w:t>
      </w:r>
    </w:p>
    <w:tbl>
      <w:tblPr>
        <w:tblW w:w="9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38"/>
        <w:gridCol w:w="1710"/>
        <w:gridCol w:w="2250"/>
        <w:gridCol w:w="3420"/>
      </w:tblGrid>
      <w:tr w:rsidR="006F3D10" w:rsidRPr="001E7AC7" w:rsidTr="004216D5">
        <w:tc>
          <w:tcPr>
            <w:tcW w:w="163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Поземлен имот номер </w:t>
            </w:r>
          </w:p>
        </w:tc>
        <w:tc>
          <w:tcPr>
            <w:tcW w:w="17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Площ </w:t>
            </w:r>
          </w:p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(дка.)</w:t>
            </w:r>
          </w:p>
        </w:tc>
        <w:tc>
          <w:tcPr>
            <w:tcW w:w="22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НТП</w:t>
            </w:r>
          </w:p>
        </w:tc>
        <w:tc>
          <w:tcPr>
            <w:tcW w:w="342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Местност</w:t>
            </w:r>
          </w:p>
        </w:tc>
      </w:tr>
      <w:tr w:rsidR="006F3D10" w:rsidRPr="001E7AC7" w:rsidTr="004216D5">
        <w:tc>
          <w:tcPr>
            <w:tcW w:w="163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010001</w:t>
            </w:r>
          </w:p>
        </w:tc>
        <w:tc>
          <w:tcPr>
            <w:tcW w:w="17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0.487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42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Шейтана</w:t>
            </w:r>
          </w:p>
        </w:tc>
      </w:tr>
      <w:tr w:rsidR="006F3D10" w:rsidRPr="001E7AC7" w:rsidTr="004216D5">
        <w:tc>
          <w:tcPr>
            <w:tcW w:w="163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011003</w:t>
            </w:r>
          </w:p>
        </w:tc>
        <w:tc>
          <w:tcPr>
            <w:tcW w:w="17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1.564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42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Махледжик</w:t>
            </w:r>
          </w:p>
        </w:tc>
      </w:tr>
      <w:tr w:rsidR="006F3D10" w:rsidRPr="001E7AC7" w:rsidTr="004216D5">
        <w:tc>
          <w:tcPr>
            <w:tcW w:w="163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018009</w:t>
            </w:r>
          </w:p>
        </w:tc>
        <w:tc>
          <w:tcPr>
            <w:tcW w:w="17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0.871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42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Махледжик</w:t>
            </w:r>
          </w:p>
        </w:tc>
      </w:tr>
      <w:tr w:rsidR="006F3D10" w:rsidRPr="001E7AC7" w:rsidTr="004216D5">
        <w:tc>
          <w:tcPr>
            <w:tcW w:w="163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023017</w:t>
            </w:r>
          </w:p>
        </w:tc>
        <w:tc>
          <w:tcPr>
            <w:tcW w:w="17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0.776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42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Агова нива</w:t>
            </w:r>
          </w:p>
        </w:tc>
      </w:tr>
      <w:tr w:rsidR="006F3D10" w:rsidRPr="001E7AC7" w:rsidTr="004216D5">
        <w:tc>
          <w:tcPr>
            <w:tcW w:w="163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024003</w:t>
            </w:r>
          </w:p>
        </w:tc>
        <w:tc>
          <w:tcPr>
            <w:tcW w:w="17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1.348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42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Агова нива</w:t>
            </w:r>
          </w:p>
        </w:tc>
      </w:tr>
      <w:tr w:rsidR="006F3D10" w:rsidRPr="001E7AC7" w:rsidTr="004216D5">
        <w:tc>
          <w:tcPr>
            <w:tcW w:w="163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055013</w:t>
            </w:r>
          </w:p>
        </w:tc>
        <w:tc>
          <w:tcPr>
            <w:tcW w:w="17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3.000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42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Даралък</w:t>
            </w:r>
          </w:p>
        </w:tc>
      </w:tr>
      <w:tr w:rsidR="006F3D10" w:rsidRPr="001E7AC7" w:rsidTr="004216D5">
        <w:tc>
          <w:tcPr>
            <w:tcW w:w="163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057017</w:t>
            </w:r>
          </w:p>
        </w:tc>
        <w:tc>
          <w:tcPr>
            <w:tcW w:w="17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0.941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42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Даралък</w:t>
            </w:r>
          </w:p>
        </w:tc>
      </w:tr>
      <w:tr w:rsidR="006F3D10" w:rsidRPr="001E7AC7" w:rsidTr="004216D5">
        <w:tc>
          <w:tcPr>
            <w:tcW w:w="163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062004</w:t>
            </w:r>
          </w:p>
        </w:tc>
        <w:tc>
          <w:tcPr>
            <w:tcW w:w="17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2.563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42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Кьок тарла</w:t>
            </w:r>
          </w:p>
        </w:tc>
      </w:tr>
      <w:tr w:rsidR="006F3D10" w:rsidRPr="001E7AC7" w:rsidTr="004216D5">
        <w:tc>
          <w:tcPr>
            <w:tcW w:w="163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066001</w:t>
            </w:r>
          </w:p>
        </w:tc>
        <w:tc>
          <w:tcPr>
            <w:tcW w:w="17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2.500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42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Юренджик</w:t>
            </w:r>
          </w:p>
        </w:tc>
      </w:tr>
      <w:tr w:rsidR="006F3D10" w:rsidRPr="001E7AC7" w:rsidTr="004216D5">
        <w:tc>
          <w:tcPr>
            <w:tcW w:w="163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076005</w:t>
            </w:r>
          </w:p>
        </w:tc>
        <w:tc>
          <w:tcPr>
            <w:tcW w:w="17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2.100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42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Дерелик</w:t>
            </w:r>
          </w:p>
        </w:tc>
      </w:tr>
      <w:tr w:rsidR="006F3D10" w:rsidRPr="001E7AC7" w:rsidTr="004216D5">
        <w:tc>
          <w:tcPr>
            <w:tcW w:w="163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077011</w:t>
            </w:r>
          </w:p>
        </w:tc>
        <w:tc>
          <w:tcPr>
            <w:tcW w:w="17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2.530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42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Дерелик</w:t>
            </w:r>
          </w:p>
        </w:tc>
      </w:tr>
      <w:tr w:rsidR="006F3D10" w:rsidRPr="001E7AC7" w:rsidTr="004216D5">
        <w:tc>
          <w:tcPr>
            <w:tcW w:w="163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082041</w:t>
            </w:r>
          </w:p>
        </w:tc>
        <w:tc>
          <w:tcPr>
            <w:tcW w:w="17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1.398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42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Гюрледжик</w:t>
            </w:r>
          </w:p>
        </w:tc>
      </w:tr>
      <w:tr w:rsidR="006F3D10" w:rsidRPr="001E7AC7" w:rsidTr="004216D5">
        <w:tc>
          <w:tcPr>
            <w:tcW w:w="163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018001</w:t>
            </w:r>
          </w:p>
        </w:tc>
        <w:tc>
          <w:tcPr>
            <w:tcW w:w="17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0.318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42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Махледжик</w:t>
            </w:r>
          </w:p>
        </w:tc>
      </w:tr>
      <w:tr w:rsidR="006F3D10" w:rsidRPr="001E7AC7" w:rsidTr="004216D5">
        <w:tc>
          <w:tcPr>
            <w:tcW w:w="163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035012</w:t>
            </w:r>
          </w:p>
        </w:tc>
        <w:tc>
          <w:tcPr>
            <w:tcW w:w="17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5.122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42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Агова нива</w:t>
            </w:r>
          </w:p>
        </w:tc>
      </w:tr>
      <w:tr w:rsidR="006F3D10" w:rsidRPr="001E7AC7" w:rsidTr="004216D5">
        <w:tc>
          <w:tcPr>
            <w:tcW w:w="163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035014</w:t>
            </w:r>
          </w:p>
        </w:tc>
        <w:tc>
          <w:tcPr>
            <w:tcW w:w="17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1.086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42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Агова нива</w:t>
            </w:r>
          </w:p>
        </w:tc>
      </w:tr>
      <w:tr w:rsidR="006F3D10" w:rsidRPr="001E7AC7" w:rsidTr="004216D5">
        <w:tc>
          <w:tcPr>
            <w:tcW w:w="163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035015</w:t>
            </w:r>
          </w:p>
        </w:tc>
        <w:tc>
          <w:tcPr>
            <w:tcW w:w="17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3.064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42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Агова нива</w:t>
            </w:r>
          </w:p>
        </w:tc>
      </w:tr>
      <w:tr w:rsidR="006F3D10" w:rsidRPr="001E7AC7" w:rsidTr="004216D5">
        <w:tc>
          <w:tcPr>
            <w:tcW w:w="163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035016</w:t>
            </w:r>
          </w:p>
        </w:tc>
        <w:tc>
          <w:tcPr>
            <w:tcW w:w="17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1.915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42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Агова нива</w:t>
            </w:r>
          </w:p>
        </w:tc>
      </w:tr>
      <w:tr w:rsidR="006F3D10" w:rsidRPr="001E7AC7" w:rsidTr="004216D5">
        <w:tc>
          <w:tcPr>
            <w:tcW w:w="163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035017</w:t>
            </w:r>
          </w:p>
        </w:tc>
        <w:tc>
          <w:tcPr>
            <w:tcW w:w="17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1.487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42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Агова нива</w:t>
            </w:r>
          </w:p>
        </w:tc>
      </w:tr>
      <w:tr w:rsidR="006F3D10" w:rsidRPr="001E7AC7" w:rsidTr="004216D5">
        <w:tc>
          <w:tcPr>
            <w:tcW w:w="163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035018</w:t>
            </w:r>
          </w:p>
        </w:tc>
        <w:tc>
          <w:tcPr>
            <w:tcW w:w="17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2.805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42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Агова нива</w:t>
            </w:r>
          </w:p>
        </w:tc>
      </w:tr>
      <w:tr w:rsidR="006F3D10" w:rsidRPr="001E7AC7" w:rsidTr="004216D5">
        <w:tc>
          <w:tcPr>
            <w:tcW w:w="163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035019</w:t>
            </w:r>
          </w:p>
        </w:tc>
        <w:tc>
          <w:tcPr>
            <w:tcW w:w="17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1.204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42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Агова нива</w:t>
            </w:r>
          </w:p>
        </w:tc>
      </w:tr>
      <w:tr w:rsidR="006F3D10" w:rsidRPr="001E7AC7" w:rsidTr="004216D5">
        <w:tc>
          <w:tcPr>
            <w:tcW w:w="163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024012</w:t>
            </w:r>
          </w:p>
        </w:tc>
        <w:tc>
          <w:tcPr>
            <w:tcW w:w="17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0.535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342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Агова нива</w:t>
            </w:r>
          </w:p>
        </w:tc>
      </w:tr>
      <w:tr w:rsidR="006F3D10" w:rsidRPr="001E7AC7" w:rsidTr="004216D5">
        <w:tc>
          <w:tcPr>
            <w:tcW w:w="163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035021</w:t>
            </w:r>
          </w:p>
        </w:tc>
        <w:tc>
          <w:tcPr>
            <w:tcW w:w="17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11.445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342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Агова нива</w:t>
            </w:r>
          </w:p>
        </w:tc>
      </w:tr>
      <w:tr w:rsidR="006F3D10" w:rsidRPr="001E7AC7" w:rsidTr="004216D5">
        <w:tc>
          <w:tcPr>
            <w:tcW w:w="163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lastRenderedPageBreak/>
              <w:t>023011</w:t>
            </w:r>
          </w:p>
        </w:tc>
        <w:tc>
          <w:tcPr>
            <w:tcW w:w="17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16.641</w:t>
            </w:r>
          </w:p>
        </w:tc>
        <w:tc>
          <w:tcPr>
            <w:tcW w:w="22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Др.с.ст.т-я</w:t>
            </w:r>
          </w:p>
        </w:tc>
        <w:tc>
          <w:tcPr>
            <w:tcW w:w="342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Агова нива</w:t>
            </w:r>
          </w:p>
        </w:tc>
      </w:tr>
    </w:tbl>
    <w:p w:rsidR="006F3D10" w:rsidRPr="001E7AC7" w:rsidRDefault="006F3D10" w:rsidP="006F3D10">
      <w:pPr>
        <w:pStyle w:val="CharCharChar0"/>
        <w:jc w:val="both"/>
        <w:rPr>
          <w:rFonts w:ascii="Times New Roman" w:hAnsi="Times New Roman"/>
        </w:rPr>
      </w:pPr>
    </w:p>
    <w:p w:rsidR="006F3D10" w:rsidRPr="001E7AC7" w:rsidRDefault="006F3D10" w:rsidP="006F3D10">
      <w:pPr>
        <w:pStyle w:val="CharCharChar0"/>
        <w:jc w:val="both"/>
        <w:rPr>
          <w:rFonts w:ascii="Times New Roman" w:hAnsi="Times New Roman"/>
        </w:rPr>
      </w:pPr>
      <w:r w:rsidRPr="001E7AC7">
        <w:rPr>
          <w:rFonts w:ascii="Times New Roman" w:hAnsi="Times New Roman"/>
        </w:rPr>
        <w:t>Землище с. Здравец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38"/>
        <w:gridCol w:w="1440"/>
        <w:gridCol w:w="1890"/>
        <w:gridCol w:w="3150"/>
      </w:tblGrid>
      <w:tr w:rsidR="006F3D10" w:rsidRPr="001E7AC7" w:rsidTr="004216D5">
        <w:tc>
          <w:tcPr>
            <w:tcW w:w="253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Поземлен имот номер </w:t>
            </w:r>
          </w:p>
        </w:tc>
        <w:tc>
          <w:tcPr>
            <w:tcW w:w="144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Площ </w:t>
            </w:r>
          </w:p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(кв.м.)</w:t>
            </w:r>
          </w:p>
        </w:tc>
        <w:tc>
          <w:tcPr>
            <w:tcW w:w="189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НТП</w:t>
            </w:r>
          </w:p>
        </w:tc>
        <w:tc>
          <w:tcPr>
            <w:tcW w:w="31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Местност</w:t>
            </w:r>
          </w:p>
        </w:tc>
      </w:tr>
      <w:tr w:rsidR="006F3D10" w:rsidRPr="001E7AC7" w:rsidTr="004216D5">
        <w:tc>
          <w:tcPr>
            <w:tcW w:w="253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30630.26.23 </w:t>
            </w:r>
          </w:p>
        </w:tc>
        <w:tc>
          <w:tcPr>
            <w:tcW w:w="144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783 </w:t>
            </w:r>
          </w:p>
        </w:tc>
        <w:tc>
          <w:tcPr>
            <w:tcW w:w="189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Добруджански блок</w:t>
            </w:r>
          </w:p>
        </w:tc>
      </w:tr>
      <w:tr w:rsidR="006F3D10" w:rsidRPr="001E7AC7" w:rsidTr="004216D5">
        <w:tc>
          <w:tcPr>
            <w:tcW w:w="253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30630.17.13</w:t>
            </w:r>
          </w:p>
        </w:tc>
        <w:tc>
          <w:tcPr>
            <w:tcW w:w="144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489</w:t>
            </w:r>
          </w:p>
        </w:tc>
        <w:tc>
          <w:tcPr>
            <w:tcW w:w="189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31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Бова тарла</w:t>
            </w:r>
          </w:p>
        </w:tc>
      </w:tr>
      <w:tr w:rsidR="006F3D10" w:rsidRPr="001E7AC7" w:rsidTr="004216D5">
        <w:tc>
          <w:tcPr>
            <w:tcW w:w="253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30630.17.14</w:t>
            </w:r>
          </w:p>
        </w:tc>
        <w:tc>
          <w:tcPr>
            <w:tcW w:w="144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515</w:t>
            </w:r>
          </w:p>
        </w:tc>
        <w:tc>
          <w:tcPr>
            <w:tcW w:w="189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31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Бова тарла</w:t>
            </w:r>
          </w:p>
        </w:tc>
      </w:tr>
      <w:tr w:rsidR="006F3D10" w:rsidRPr="001E7AC7" w:rsidTr="004216D5">
        <w:tc>
          <w:tcPr>
            <w:tcW w:w="253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30630.17.3</w:t>
            </w:r>
          </w:p>
        </w:tc>
        <w:tc>
          <w:tcPr>
            <w:tcW w:w="144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519</w:t>
            </w:r>
          </w:p>
        </w:tc>
        <w:tc>
          <w:tcPr>
            <w:tcW w:w="189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31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Бова тарла</w:t>
            </w:r>
          </w:p>
        </w:tc>
      </w:tr>
      <w:tr w:rsidR="006F3D10" w:rsidRPr="001E7AC7" w:rsidTr="004216D5">
        <w:tc>
          <w:tcPr>
            <w:tcW w:w="253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30630.17.50</w:t>
            </w:r>
          </w:p>
        </w:tc>
        <w:tc>
          <w:tcPr>
            <w:tcW w:w="144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525</w:t>
            </w:r>
          </w:p>
        </w:tc>
        <w:tc>
          <w:tcPr>
            <w:tcW w:w="189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31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Бова тарла</w:t>
            </w:r>
          </w:p>
        </w:tc>
      </w:tr>
      <w:tr w:rsidR="006F3D10" w:rsidRPr="001E7AC7" w:rsidTr="004216D5">
        <w:tc>
          <w:tcPr>
            <w:tcW w:w="253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30630.17.51</w:t>
            </w:r>
          </w:p>
        </w:tc>
        <w:tc>
          <w:tcPr>
            <w:tcW w:w="144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526</w:t>
            </w:r>
          </w:p>
        </w:tc>
        <w:tc>
          <w:tcPr>
            <w:tcW w:w="189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31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Бова тарла</w:t>
            </w:r>
          </w:p>
        </w:tc>
      </w:tr>
      <w:tr w:rsidR="006F3D10" w:rsidRPr="001E7AC7" w:rsidTr="004216D5">
        <w:tc>
          <w:tcPr>
            <w:tcW w:w="253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30630.17.61</w:t>
            </w:r>
          </w:p>
        </w:tc>
        <w:tc>
          <w:tcPr>
            <w:tcW w:w="144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530  </w:t>
            </w:r>
          </w:p>
        </w:tc>
        <w:tc>
          <w:tcPr>
            <w:tcW w:w="189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31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Бова тарла</w:t>
            </w:r>
          </w:p>
        </w:tc>
      </w:tr>
      <w:tr w:rsidR="006F3D10" w:rsidRPr="001E7AC7" w:rsidTr="004216D5">
        <w:tc>
          <w:tcPr>
            <w:tcW w:w="253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30630.17.78</w:t>
            </w:r>
          </w:p>
        </w:tc>
        <w:tc>
          <w:tcPr>
            <w:tcW w:w="144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510</w:t>
            </w:r>
          </w:p>
        </w:tc>
        <w:tc>
          <w:tcPr>
            <w:tcW w:w="189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31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Бова тарла</w:t>
            </w:r>
          </w:p>
        </w:tc>
      </w:tr>
      <w:tr w:rsidR="006F3D10" w:rsidRPr="001E7AC7" w:rsidTr="004216D5">
        <w:tc>
          <w:tcPr>
            <w:tcW w:w="253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30630.17.87  </w:t>
            </w:r>
          </w:p>
        </w:tc>
        <w:tc>
          <w:tcPr>
            <w:tcW w:w="144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515</w:t>
            </w:r>
          </w:p>
        </w:tc>
        <w:tc>
          <w:tcPr>
            <w:tcW w:w="189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31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Бова тарла</w:t>
            </w:r>
          </w:p>
        </w:tc>
      </w:tr>
      <w:tr w:rsidR="006F3D10" w:rsidRPr="001E7AC7" w:rsidTr="004216D5">
        <w:tc>
          <w:tcPr>
            <w:tcW w:w="253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30630.17.9  </w:t>
            </w:r>
          </w:p>
        </w:tc>
        <w:tc>
          <w:tcPr>
            <w:tcW w:w="144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517</w:t>
            </w:r>
          </w:p>
        </w:tc>
        <w:tc>
          <w:tcPr>
            <w:tcW w:w="189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31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Бова тарла</w:t>
            </w:r>
          </w:p>
        </w:tc>
      </w:tr>
      <w:tr w:rsidR="006F3D10" w:rsidRPr="001E7AC7" w:rsidTr="004216D5">
        <w:tc>
          <w:tcPr>
            <w:tcW w:w="253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30630.17.10</w:t>
            </w:r>
          </w:p>
        </w:tc>
        <w:tc>
          <w:tcPr>
            <w:tcW w:w="144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465</w:t>
            </w:r>
          </w:p>
        </w:tc>
        <w:tc>
          <w:tcPr>
            <w:tcW w:w="189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31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Бова тарла</w:t>
            </w:r>
          </w:p>
        </w:tc>
      </w:tr>
      <w:tr w:rsidR="006F3D10" w:rsidRPr="001E7AC7" w:rsidTr="004216D5">
        <w:tc>
          <w:tcPr>
            <w:tcW w:w="253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30630.17.52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501</w:t>
            </w:r>
          </w:p>
        </w:tc>
        <w:tc>
          <w:tcPr>
            <w:tcW w:w="189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31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Бова тарла</w:t>
            </w:r>
          </w:p>
        </w:tc>
      </w:tr>
      <w:tr w:rsidR="006F3D10" w:rsidRPr="001E7AC7" w:rsidTr="004216D5">
        <w:tc>
          <w:tcPr>
            <w:tcW w:w="253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30630.163.12</w:t>
            </w:r>
          </w:p>
        </w:tc>
        <w:tc>
          <w:tcPr>
            <w:tcW w:w="144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505</w:t>
            </w:r>
          </w:p>
        </w:tc>
        <w:tc>
          <w:tcPr>
            <w:tcW w:w="189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Бова тарла</w:t>
            </w:r>
          </w:p>
        </w:tc>
      </w:tr>
      <w:tr w:rsidR="006F3D10" w:rsidRPr="001E7AC7" w:rsidTr="004216D5">
        <w:tc>
          <w:tcPr>
            <w:tcW w:w="253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30630.163.11</w:t>
            </w:r>
          </w:p>
        </w:tc>
        <w:tc>
          <w:tcPr>
            <w:tcW w:w="144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750</w:t>
            </w:r>
          </w:p>
        </w:tc>
        <w:tc>
          <w:tcPr>
            <w:tcW w:w="189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Бова тарла</w:t>
            </w:r>
          </w:p>
        </w:tc>
      </w:tr>
      <w:tr w:rsidR="006F3D10" w:rsidRPr="001E7AC7" w:rsidTr="004216D5">
        <w:tc>
          <w:tcPr>
            <w:tcW w:w="253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30630.163.10</w:t>
            </w:r>
          </w:p>
        </w:tc>
        <w:tc>
          <w:tcPr>
            <w:tcW w:w="144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1322</w:t>
            </w:r>
          </w:p>
        </w:tc>
        <w:tc>
          <w:tcPr>
            <w:tcW w:w="189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Бова тарла</w:t>
            </w:r>
          </w:p>
        </w:tc>
      </w:tr>
      <w:tr w:rsidR="006F3D10" w:rsidRPr="001E7AC7" w:rsidTr="004216D5">
        <w:tc>
          <w:tcPr>
            <w:tcW w:w="253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30630.162.21</w:t>
            </w:r>
          </w:p>
        </w:tc>
        <w:tc>
          <w:tcPr>
            <w:tcW w:w="144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2594</w:t>
            </w:r>
          </w:p>
        </w:tc>
        <w:tc>
          <w:tcPr>
            <w:tcW w:w="189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Добруджански блок</w:t>
            </w:r>
          </w:p>
        </w:tc>
      </w:tr>
      <w:tr w:rsidR="006F3D10" w:rsidRPr="001E7AC7" w:rsidTr="004216D5">
        <w:tc>
          <w:tcPr>
            <w:tcW w:w="253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30630.162.2  </w:t>
            </w:r>
          </w:p>
        </w:tc>
        <w:tc>
          <w:tcPr>
            <w:tcW w:w="144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145</w:t>
            </w:r>
          </w:p>
        </w:tc>
        <w:tc>
          <w:tcPr>
            <w:tcW w:w="189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Добруджански блок</w:t>
            </w:r>
          </w:p>
        </w:tc>
      </w:tr>
      <w:tr w:rsidR="006F3D10" w:rsidRPr="001E7AC7" w:rsidTr="004216D5">
        <w:tc>
          <w:tcPr>
            <w:tcW w:w="253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30630.162.1</w:t>
            </w:r>
          </w:p>
        </w:tc>
        <w:tc>
          <w:tcPr>
            <w:tcW w:w="144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547</w:t>
            </w:r>
          </w:p>
        </w:tc>
        <w:tc>
          <w:tcPr>
            <w:tcW w:w="189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Добруджански блок</w:t>
            </w:r>
          </w:p>
        </w:tc>
      </w:tr>
      <w:tr w:rsidR="006F3D10" w:rsidRPr="001E7AC7" w:rsidTr="004216D5">
        <w:tc>
          <w:tcPr>
            <w:tcW w:w="253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30630.162.8</w:t>
            </w:r>
          </w:p>
        </w:tc>
        <w:tc>
          <w:tcPr>
            <w:tcW w:w="144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142</w:t>
            </w:r>
          </w:p>
        </w:tc>
        <w:tc>
          <w:tcPr>
            <w:tcW w:w="189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Добруджански блок</w:t>
            </w:r>
          </w:p>
        </w:tc>
      </w:tr>
      <w:tr w:rsidR="006F3D10" w:rsidRPr="001E7AC7" w:rsidTr="004216D5">
        <w:tc>
          <w:tcPr>
            <w:tcW w:w="253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30630.15.30</w:t>
            </w:r>
          </w:p>
        </w:tc>
        <w:tc>
          <w:tcPr>
            <w:tcW w:w="144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273</w:t>
            </w:r>
          </w:p>
        </w:tc>
        <w:tc>
          <w:tcPr>
            <w:tcW w:w="189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Веретлер</w:t>
            </w:r>
          </w:p>
        </w:tc>
      </w:tr>
      <w:tr w:rsidR="006F3D10" w:rsidRPr="001E7AC7" w:rsidTr="004216D5">
        <w:tc>
          <w:tcPr>
            <w:tcW w:w="253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30630.15.33</w:t>
            </w:r>
          </w:p>
        </w:tc>
        <w:tc>
          <w:tcPr>
            <w:tcW w:w="144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529</w:t>
            </w:r>
          </w:p>
        </w:tc>
        <w:tc>
          <w:tcPr>
            <w:tcW w:w="189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Веретлер</w:t>
            </w:r>
          </w:p>
        </w:tc>
      </w:tr>
      <w:tr w:rsidR="006F3D10" w:rsidRPr="001E7AC7" w:rsidTr="004216D5">
        <w:tc>
          <w:tcPr>
            <w:tcW w:w="253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30630.14.29</w:t>
            </w:r>
          </w:p>
        </w:tc>
        <w:tc>
          <w:tcPr>
            <w:tcW w:w="144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1695</w:t>
            </w:r>
          </w:p>
        </w:tc>
        <w:tc>
          <w:tcPr>
            <w:tcW w:w="189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Веретлер</w:t>
            </w:r>
          </w:p>
        </w:tc>
      </w:tr>
      <w:tr w:rsidR="006F3D10" w:rsidRPr="001E7AC7" w:rsidTr="004216D5">
        <w:tc>
          <w:tcPr>
            <w:tcW w:w="253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30630.14.17</w:t>
            </w:r>
          </w:p>
        </w:tc>
        <w:tc>
          <w:tcPr>
            <w:tcW w:w="144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1564</w:t>
            </w:r>
          </w:p>
        </w:tc>
        <w:tc>
          <w:tcPr>
            <w:tcW w:w="189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Веретлер</w:t>
            </w:r>
          </w:p>
        </w:tc>
      </w:tr>
      <w:tr w:rsidR="006F3D10" w:rsidRPr="001E7AC7" w:rsidTr="004216D5">
        <w:tc>
          <w:tcPr>
            <w:tcW w:w="253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30630.10.5</w:t>
            </w:r>
          </w:p>
        </w:tc>
        <w:tc>
          <w:tcPr>
            <w:tcW w:w="144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943</w:t>
            </w:r>
          </w:p>
        </w:tc>
        <w:tc>
          <w:tcPr>
            <w:tcW w:w="189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Веретлер</w:t>
            </w:r>
          </w:p>
        </w:tc>
      </w:tr>
      <w:tr w:rsidR="006F3D10" w:rsidRPr="001E7AC7" w:rsidTr="004216D5">
        <w:tc>
          <w:tcPr>
            <w:tcW w:w="253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30630.10.12</w:t>
            </w:r>
          </w:p>
        </w:tc>
        <w:tc>
          <w:tcPr>
            <w:tcW w:w="144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1200</w:t>
            </w:r>
          </w:p>
        </w:tc>
        <w:tc>
          <w:tcPr>
            <w:tcW w:w="189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Веретлер</w:t>
            </w:r>
          </w:p>
        </w:tc>
      </w:tr>
      <w:tr w:rsidR="006F3D10" w:rsidRPr="001E7AC7" w:rsidTr="004216D5">
        <w:tc>
          <w:tcPr>
            <w:tcW w:w="253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30630.161.38</w:t>
            </w:r>
          </w:p>
        </w:tc>
        <w:tc>
          <w:tcPr>
            <w:tcW w:w="144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411</w:t>
            </w:r>
          </w:p>
        </w:tc>
        <w:tc>
          <w:tcPr>
            <w:tcW w:w="189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Коджа ямач</w:t>
            </w:r>
          </w:p>
        </w:tc>
      </w:tr>
      <w:tr w:rsidR="006F3D10" w:rsidRPr="001E7AC7" w:rsidTr="004216D5">
        <w:tc>
          <w:tcPr>
            <w:tcW w:w="253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30630.161.29</w:t>
            </w:r>
          </w:p>
        </w:tc>
        <w:tc>
          <w:tcPr>
            <w:tcW w:w="144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261</w:t>
            </w:r>
          </w:p>
        </w:tc>
        <w:tc>
          <w:tcPr>
            <w:tcW w:w="189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Коджа ямач</w:t>
            </w:r>
          </w:p>
        </w:tc>
      </w:tr>
      <w:tr w:rsidR="006F3D10" w:rsidRPr="001E7AC7" w:rsidTr="004216D5">
        <w:tc>
          <w:tcPr>
            <w:tcW w:w="253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30630.161.28</w:t>
            </w:r>
          </w:p>
        </w:tc>
        <w:tc>
          <w:tcPr>
            <w:tcW w:w="144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129</w:t>
            </w:r>
          </w:p>
        </w:tc>
        <w:tc>
          <w:tcPr>
            <w:tcW w:w="189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Коджа ямач</w:t>
            </w:r>
          </w:p>
        </w:tc>
      </w:tr>
      <w:tr w:rsidR="006F3D10" w:rsidRPr="001E7AC7" w:rsidTr="004216D5">
        <w:tc>
          <w:tcPr>
            <w:tcW w:w="253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30630.16.9</w:t>
            </w:r>
          </w:p>
        </w:tc>
        <w:tc>
          <w:tcPr>
            <w:tcW w:w="144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908</w:t>
            </w:r>
          </w:p>
        </w:tc>
        <w:tc>
          <w:tcPr>
            <w:tcW w:w="189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Бова тарла</w:t>
            </w:r>
          </w:p>
        </w:tc>
      </w:tr>
      <w:tr w:rsidR="006F3D10" w:rsidRPr="001E7AC7" w:rsidTr="004216D5">
        <w:tc>
          <w:tcPr>
            <w:tcW w:w="253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30630.21.18</w:t>
            </w:r>
          </w:p>
        </w:tc>
        <w:tc>
          <w:tcPr>
            <w:tcW w:w="144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1834</w:t>
            </w:r>
          </w:p>
        </w:tc>
        <w:tc>
          <w:tcPr>
            <w:tcW w:w="189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Коджа кору</w:t>
            </w:r>
          </w:p>
        </w:tc>
      </w:tr>
      <w:tr w:rsidR="006F3D10" w:rsidRPr="001E7AC7" w:rsidTr="004216D5">
        <w:tc>
          <w:tcPr>
            <w:tcW w:w="253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30630.18.22</w:t>
            </w:r>
          </w:p>
        </w:tc>
        <w:tc>
          <w:tcPr>
            <w:tcW w:w="144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551</w:t>
            </w:r>
          </w:p>
        </w:tc>
        <w:tc>
          <w:tcPr>
            <w:tcW w:w="189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Коджа кору</w:t>
            </w:r>
          </w:p>
        </w:tc>
      </w:tr>
      <w:tr w:rsidR="006F3D10" w:rsidRPr="001E7AC7" w:rsidTr="004216D5">
        <w:tc>
          <w:tcPr>
            <w:tcW w:w="253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30630.23.11</w:t>
            </w:r>
          </w:p>
        </w:tc>
        <w:tc>
          <w:tcPr>
            <w:tcW w:w="144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469</w:t>
            </w:r>
          </w:p>
        </w:tc>
        <w:tc>
          <w:tcPr>
            <w:tcW w:w="189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Кьоклюк</w:t>
            </w:r>
          </w:p>
        </w:tc>
      </w:tr>
      <w:tr w:rsidR="006F3D10" w:rsidRPr="001E7AC7" w:rsidTr="004216D5">
        <w:tc>
          <w:tcPr>
            <w:tcW w:w="253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30630.24.8</w:t>
            </w:r>
          </w:p>
        </w:tc>
        <w:tc>
          <w:tcPr>
            <w:tcW w:w="144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421</w:t>
            </w:r>
          </w:p>
        </w:tc>
        <w:tc>
          <w:tcPr>
            <w:tcW w:w="189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Коджа кору</w:t>
            </w:r>
          </w:p>
        </w:tc>
      </w:tr>
      <w:tr w:rsidR="006F3D10" w:rsidRPr="001E7AC7" w:rsidTr="004216D5">
        <w:tc>
          <w:tcPr>
            <w:tcW w:w="253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30630.26.22</w:t>
            </w:r>
          </w:p>
        </w:tc>
        <w:tc>
          <w:tcPr>
            <w:tcW w:w="144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62</w:t>
            </w:r>
          </w:p>
        </w:tc>
        <w:tc>
          <w:tcPr>
            <w:tcW w:w="189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Добруджански блок</w:t>
            </w:r>
          </w:p>
        </w:tc>
      </w:tr>
      <w:tr w:rsidR="006F3D10" w:rsidRPr="001E7AC7" w:rsidTr="004216D5">
        <w:tc>
          <w:tcPr>
            <w:tcW w:w="253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30630.28.9</w:t>
            </w:r>
          </w:p>
        </w:tc>
        <w:tc>
          <w:tcPr>
            <w:tcW w:w="144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1830</w:t>
            </w:r>
          </w:p>
        </w:tc>
        <w:tc>
          <w:tcPr>
            <w:tcW w:w="189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Коджа ямач</w:t>
            </w:r>
          </w:p>
        </w:tc>
      </w:tr>
      <w:tr w:rsidR="006F3D10" w:rsidRPr="001E7AC7" w:rsidTr="004216D5">
        <w:tc>
          <w:tcPr>
            <w:tcW w:w="253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30630.28.22</w:t>
            </w:r>
          </w:p>
        </w:tc>
        <w:tc>
          <w:tcPr>
            <w:tcW w:w="144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651</w:t>
            </w:r>
          </w:p>
        </w:tc>
        <w:tc>
          <w:tcPr>
            <w:tcW w:w="189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Коджа ямач</w:t>
            </w:r>
          </w:p>
        </w:tc>
      </w:tr>
      <w:tr w:rsidR="006F3D10" w:rsidRPr="001E7AC7" w:rsidTr="004216D5">
        <w:tc>
          <w:tcPr>
            <w:tcW w:w="253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30630.28.19</w:t>
            </w:r>
          </w:p>
        </w:tc>
        <w:tc>
          <w:tcPr>
            <w:tcW w:w="144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1375</w:t>
            </w:r>
          </w:p>
        </w:tc>
        <w:tc>
          <w:tcPr>
            <w:tcW w:w="189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Коджа ямач</w:t>
            </w:r>
          </w:p>
        </w:tc>
      </w:tr>
      <w:tr w:rsidR="006F3D10" w:rsidRPr="001E7AC7" w:rsidTr="004216D5">
        <w:tc>
          <w:tcPr>
            <w:tcW w:w="253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30630.28.12</w:t>
            </w:r>
          </w:p>
        </w:tc>
        <w:tc>
          <w:tcPr>
            <w:tcW w:w="144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317</w:t>
            </w:r>
          </w:p>
        </w:tc>
        <w:tc>
          <w:tcPr>
            <w:tcW w:w="189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Коджа ямач</w:t>
            </w:r>
          </w:p>
        </w:tc>
      </w:tr>
      <w:tr w:rsidR="006F3D10" w:rsidRPr="001E7AC7" w:rsidTr="004216D5">
        <w:tc>
          <w:tcPr>
            <w:tcW w:w="253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30630.28.11</w:t>
            </w:r>
          </w:p>
        </w:tc>
        <w:tc>
          <w:tcPr>
            <w:tcW w:w="144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1840</w:t>
            </w:r>
          </w:p>
        </w:tc>
        <w:tc>
          <w:tcPr>
            <w:tcW w:w="189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Коджа ямач</w:t>
            </w:r>
          </w:p>
        </w:tc>
      </w:tr>
      <w:tr w:rsidR="006F3D10" w:rsidRPr="001E7AC7" w:rsidTr="004216D5">
        <w:tc>
          <w:tcPr>
            <w:tcW w:w="253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30630.28.10</w:t>
            </w:r>
          </w:p>
        </w:tc>
        <w:tc>
          <w:tcPr>
            <w:tcW w:w="144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37</w:t>
            </w:r>
          </w:p>
        </w:tc>
        <w:tc>
          <w:tcPr>
            <w:tcW w:w="189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Добруджански блок</w:t>
            </w:r>
          </w:p>
        </w:tc>
      </w:tr>
      <w:tr w:rsidR="006F3D10" w:rsidRPr="001E7AC7" w:rsidTr="004216D5">
        <w:tc>
          <w:tcPr>
            <w:tcW w:w="253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30630.9.41</w:t>
            </w:r>
          </w:p>
        </w:tc>
        <w:tc>
          <w:tcPr>
            <w:tcW w:w="144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1161</w:t>
            </w:r>
          </w:p>
        </w:tc>
        <w:tc>
          <w:tcPr>
            <w:tcW w:w="189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Аркаджа</w:t>
            </w:r>
          </w:p>
        </w:tc>
      </w:tr>
      <w:tr w:rsidR="006F3D10" w:rsidRPr="001E7AC7" w:rsidTr="004216D5">
        <w:tc>
          <w:tcPr>
            <w:tcW w:w="253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30630.3.24</w:t>
            </w:r>
          </w:p>
        </w:tc>
        <w:tc>
          <w:tcPr>
            <w:tcW w:w="144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1799</w:t>
            </w:r>
          </w:p>
        </w:tc>
        <w:tc>
          <w:tcPr>
            <w:tcW w:w="189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Мандра кулак</w:t>
            </w:r>
          </w:p>
        </w:tc>
      </w:tr>
      <w:tr w:rsidR="006F3D10" w:rsidRPr="001E7AC7" w:rsidTr="004216D5">
        <w:tc>
          <w:tcPr>
            <w:tcW w:w="253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30630.1.7</w:t>
            </w:r>
          </w:p>
        </w:tc>
        <w:tc>
          <w:tcPr>
            <w:tcW w:w="144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1585</w:t>
            </w:r>
          </w:p>
        </w:tc>
        <w:tc>
          <w:tcPr>
            <w:tcW w:w="189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Фазанарията</w:t>
            </w:r>
          </w:p>
        </w:tc>
      </w:tr>
      <w:tr w:rsidR="006F3D10" w:rsidRPr="001E7AC7" w:rsidTr="004216D5">
        <w:tc>
          <w:tcPr>
            <w:tcW w:w="253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30630.30.32</w:t>
            </w:r>
          </w:p>
        </w:tc>
        <w:tc>
          <w:tcPr>
            <w:tcW w:w="144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28</w:t>
            </w:r>
          </w:p>
        </w:tc>
        <w:tc>
          <w:tcPr>
            <w:tcW w:w="189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Добруджански блок</w:t>
            </w:r>
          </w:p>
        </w:tc>
      </w:tr>
      <w:tr w:rsidR="006F3D10" w:rsidRPr="001E7AC7" w:rsidTr="004216D5">
        <w:tc>
          <w:tcPr>
            <w:tcW w:w="253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lastRenderedPageBreak/>
              <w:t>30630.30.24</w:t>
            </w:r>
          </w:p>
        </w:tc>
        <w:tc>
          <w:tcPr>
            <w:tcW w:w="144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9760</w:t>
            </w:r>
          </w:p>
        </w:tc>
        <w:tc>
          <w:tcPr>
            <w:tcW w:w="189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Айля кулак</w:t>
            </w:r>
          </w:p>
        </w:tc>
      </w:tr>
      <w:tr w:rsidR="006F3D10" w:rsidRPr="001E7AC7" w:rsidTr="004216D5">
        <w:tc>
          <w:tcPr>
            <w:tcW w:w="253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30630.31.12</w:t>
            </w:r>
          </w:p>
        </w:tc>
        <w:tc>
          <w:tcPr>
            <w:tcW w:w="144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961</w:t>
            </w:r>
          </w:p>
        </w:tc>
        <w:tc>
          <w:tcPr>
            <w:tcW w:w="189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Яйля</w:t>
            </w:r>
          </w:p>
        </w:tc>
      </w:tr>
      <w:tr w:rsidR="006F3D10" w:rsidRPr="001E7AC7" w:rsidTr="004216D5">
        <w:tc>
          <w:tcPr>
            <w:tcW w:w="253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30630.34.17</w:t>
            </w:r>
          </w:p>
        </w:tc>
        <w:tc>
          <w:tcPr>
            <w:tcW w:w="144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1370</w:t>
            </w:r>
          </w:p>
        </w:tc>
        <w:tc>
          <w:tcPr>
            <w:tcW w:w="189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Караач корусу</w:t>
            </w:r>
          </w:p>
        </w:tc>
      </w:tr>
      <w:tr w:rsidR="006F3D10" w:rsidRPr="001E7AC7" w:rsidTr="004216D5">
        <w:tc>
          <w:tcPr>
            <w:tcW w:w="253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30630.35.25</w:t>
            </w:r>
          </w:p>
        </w:tc>
        <w:tc>
          <w:tcPr>
            <w:tcW w:w="144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613</w:t>
            </w:r>
          </w:p>
        </w:tc>
        <w:tc>
          <w:tcPr>
            <w:tcW w:w="189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Караач корусу</w:t>
            </w:r>
          </w:p>
        </w:tc>
      </w:tr>
      <w:tr w:rsidR="006F3D10" w:rsidRPr="001E7AC7" w:rsidTr="004216D5">
        <w:tc>
          <w:tcPr>
            <w:tcW w:w="253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30630.163.9</w:t>
            </w:r>
          </w:p>
        </w:tc>
        <w:tc>
          <w:tcPr>
            <w:tcW w:w="144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727</w:t>
            </w:r>
          </w:p>
        </w:tc>
        <w:tc>
          <w:tcPr>
            <w:tcW w:w="189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Бова тарла</w:t>
            </w:r>
          </w:p>
        </w:tc>
      </w:tr>
      <w:tr w:rsidR="006F3D10" w:rsidRPr="001E7AC7" w:rsidTr="004216D5">
        <w:tc>
          <w:tcPr>
            <w:tcW w:w="253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30630.163.7</w:t>
            </w:r>
          </w:p>
        </w:tc>
        <w:tc>
          <w:tcPr>
            <w:tcW w:w="144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746</w:t>
            </w:r>
          </w:p>
        </w:tc>
        <w:tc>
          <w:tcPr>
            <w:tcW w:w="189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Бова тарла</w:t>
            </w:r>
          </w:p>
        </w:tc>
      </w:tr>
      <w:tr w:rsidR="006F3D10" w:rsidRPr="001E7AC7" w:rsidTr="004216D5">
        <w:tc>
          <w:tcPr>
            <w:tcW w:w="253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30630.163.5</w:t>
            </w:r>
          </w:p>
        </w:tc>
        <w:tc>
          <w:tcPr>
            <w:tcW w:w="144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106</w:t>
            </w:r>
          </w:p>
        </w:tc>
        <w:tc>
          <w:tcPr>
            <w:tcW w:w="189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Бова тарла</w:t>
            </w:r>
          </w:p>
        </w:tc>
      </w:tr>
      <w:tr w:rsidR="006F3D10" w:rsidRPr="001E7AC7" w:rsidTr="004216D5">
        <w:tc>
          <w:tcPr>
            <w:tcW w:w="253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30630.163.29  </w:t>
            </w:r>
          </w:p>
        </w:tc>
        <w:tc>
          <w:tcPr>
            <w:tcW w:w="144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2678</w:t>
            </w:r>
          </w:p>
        </w:tc>
        <w:tc>
          <w:tcPr>
            <w:tcW w:w="189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Бова тарла</w:t>
            </w:r>
          </w:p>
        </w:tc>
      </w:tr>
      <w:tr w:rsidR="006F3D10" w:rsidRPr="001E7AC7" w:rsidTr="004216D5">
        <w:tc>
          <w:tcPr>
            <w:tcW w:w="253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30630.163.27</w:t>
            </w:r>
          </w:p>
        </w:tc>
        <w:tc>
          <w:tcPr>
            <w:tcW w:w="144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193</w:t>
            </w:r>
          </w:p>
        </w:tc>
        <w:tc>
          <w:tcPr>
            <w:tcW w:w="189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Бова тарла</w:t>
            </w:r>
          </w:p>
        </w:tc>
      </w:tr>
      <w:tr w:rsidR="006F3D10" w:rsidRPr="001E7AC7" w:rsidTr="004216D5">
        <w:tc>
          <w:tcPr>
            <w:tcW w:w="253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30630.163.26</w:t>
            </w:r>
          </w:p>
        </w:tc>
        <w:tc>
          <w:tcPr>
            <w:tcW w:w="144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250</w:t>
            </w:r>
          </w:p>
        </w:tc>
        <w:tc>
          <w:tcPr>
            <w:tcW w:w="189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Бова тарла</w:t>
            </w:r>
          </w:p>
        </w:tc>
      </w:tr>
      <w:tr w:rsidR="006F3D10" w:rsidRPr="001E7AC7" w:rsidTr="004216D5">
        <w:tc>
          <w:tcPr>
            <w:tcW w:w="253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30630.163.25</w:t>
            </w:r>
          </w:p>
        </w:tc>
        <w:tc>
          <w:tcPr>
            <w:tcW w:w="144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51</w:t>
            </w:r>
          </w:p>
        </w:tc>
        <w:tc>
          <w:tcPr>
            <w:tcW w:w="189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Бова тарла</w:t>
            </w:r>
          </w:p>
        </w:tc>
      </w:tr>
      <w:tr w:rsidR="006F3D10" w:rsidRPr="001E7AC7" w:rsidTr="004216D5">
        <w:tc>
          <w:tcPr>
            <w:tcW w:w="253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30630.163.24</w:t>
            </w:r>
          </w:p>
        </w:tc>
        <w:tc>
          <w:tcPr>
            <w:tcW w:w="144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427</w:t>
            </w:r>
          </w:p>
        </w:tc>
        <w:tc>
          <w:tcPr>
            <w:tcW w:w="189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Бова тарла</w:t>
            </w:r>
          </w:p>
        </w:tc>
      </w:tr>
      <w:tr w:rsidR="006F3D10" w:rsidRPr="001E7AC7" w:rsidTr="004216D5">
        <w:tc>
          <w:tcPr>
            <w:tcW w:w="253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30630.163.2</w:t>
            </w:r>
          </w:p>
        </w:tc>
        <w:tc>
          <w:tcPr>
            <w:tcW w:w="144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60</w:t>
            </w:r>
          </w:p>
        </w:tc>
        <w:tc>
          <w:tcPr>
            <w:tcW w:w="189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Бова тарла</w:t>
            </w:r>
          </w:p>
        </w:tc>
      </w:tr>
      <w:tr w:rsidR="006F3D10" w:rsidRPr="001E7AC7" w:rsidTr="004216D5">
        <w:tc>
          <w:tcPr>
            <w:tcW w:w="253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30630.163.14</w:t>
            </w:r>
          </w:p>
        </w:tc>
        <w:tc>
          <w:tcPr>
            <w:tcW w:w="144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1084</w:t>
            </w:r>
          </w:p>
        </w:tc>
        <w:tc>
          <w:tcPr>
            <w:tcW w:w="189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Бова тарла</w:t>
            </w:r>
          </w:p>
        </w:tc>
      </w:tr>
      <w:tr w:rsidR="006F3D10" w:rsidRPr="001E7AC7" w:rsidTr="004216D5">
        <w:tc>
          <w:tcPr>
            <w:tcW w:w="253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30630.162.24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1693</w:t>
            </w:r>
          </w:p>
        </w:tc>
        <w:tc>
          <w:tcPr>
            <w:tcW w:w="189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Добруджански блок</w:t>
            </w:r>
          </w:p>
        </w:tc>
      </w:tr>
      <w:tr w:rsidR="006F3D10" w:rsidRPr="001E7AC7" w:rsidTr="004216D5">
        <w:tc>
          <w:tcPr>
            <w:tcW w:w="9018" w:type="dxa"/>
            <w:gridSpan w:val="4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Имоти от раздел ІІ на Протоколно решение №13/29.07.2008г. </w:t>
            </w:r>
          </w:p>
        </w:tc>
      </w:tr>
      <w:tr w:rsidR="006F3D10" w:rsidRPr="001E7AC7" w:rsidTr="004216D5">
        <w:tc>
          <w:tcPr>
            <w:tcW w:w="253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30630.163.8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3792</w:t>
            </w:r>
          </w:p>
        </w:tc>
        <w:tc>
          <w:tcPr>
            <w:tcW w:w="189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31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Бова тарла</w:t>
            </w:r>
          </w:p>
        </w:tc>
      </w:tr>
      <w:tr w:rsidR="006F3D10" w:rsidRPr="001E7AC7" w:rsidTr="004216D5">
        <w:tc>
          <w:tcPr>
            <w:tcW w:w="253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30630.163.16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370</w:t>
            </w:r>
          </w:p>
        </w:tc>
        <w:tc>
          <w:tcPr>
            <w:tcW w:w="189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31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Бова тарла</w:t>
            </w:r>
          </w:p>
        </w:tc>
      </w:tr>
      <w:tr w:rsidR="006F3D10" w:rsidRPr="001E7AC7" w:rsidTr="004216D5">
        <w:tc>
          <w:tcPr>
            <w:tcW w:w="253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30630.10.19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6020</w:t>
            </w:r>
          </w:p>
        </w:tc>
        <w:tc>
          <w:tcPr>
            <w:tcW w:w="189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315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Веретлер </w:t>
            </w:r>
          </w:p>
        </w:tc>
      </w:tr>
    </w:tbl>
    <w:p w:rsidR="006F3D10" w:rsidRPr="001E7AC7" w:rsidRDefault="006F3D10" w:rsidP="006F3D10">
      <w:pPr>
        <w:pStyle w:val="CharCharChar0"/>
        <w:jc w:val="both"/>
        <w:rPr>
          <w:rFonts w:ascii="Times New Roman" w:hAnsi="Times New Roman"/>
        </w:rPr>
      </w:pPr>
    </w:p>
    <w:p w:rsidR="006F3D10" w:rsidRPr="001E7AC7" w:rsidRDefault="006F3D10" w:rsidP="006F3D10">
      <w:pPr>
        <w:pStyle w:val="CharCharChar0"/>
        <w:jc w:val="both"/>
        <w:rPr>
          <w:rFonts w:ascii="Times New Roman" w:hAnsi="Times New Roman"/>
        </w:rPr>
      </w:pPr>
      <w:r w:rsidRPr="001E7AC7">
        <w:rPr>
          <w:rFonts w:ascii="Times New Roman" w:hAnsi="Times New Roman"/>
        </w:rPr>
        <w:t xml:space="preserve">Землище с.Кара Михал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58"/>
        <w:gridCol w:w="1947"/>
        <w:gridCol w:w="2553"/>
        <w:gridCol w:w="3060"/>
      </w:tblGrid>
      <w:tr w:rsidR="006F3D10" w:rsidRPr="001E7AC7" w:rsidTr="004216D5">
        <w:tc>
          <w:tcPr>
            <w:tcW w:w="145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Поземлен имот номер </w:t>
            </w:r>
          </w:p>
        </w:tc>
        <w:tc>
          <w:tcPr>
            <w:tcW w:w="1947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Площ </w:t>
            </w:r>
          </w:p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(дка.)</w:t>
            </w:r>
          </w:p>
        </w:tc>
        <w:tc>
          <w:tcPr>
            <w:tcW w:w="255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НТП</w:t>
            </w:r>
          </w:p>
        </w:tc>
        <w:tc>
          <w:tcPr>
            <w:tcW w:w="30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Местност</w:t>
            </w:r>
          </w:p>
        </w:tc>
      </w:tr>
      <w:tr w:rsidR="006F3D10" w:rsidRPr="001E7AC7" w:rsidTr="004216D5">
        <w:tc>
          <w:tcPr>
            <w:tcW w:w="14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019028</w:t>
            </w:r>
          </w:p>
        </w:tc>
        <w:tc>
          <w:tcPr>
            <w:tcW w:w="1947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1.753</w:t>
            </w:r>
          </w:p>
        </w:tc>
        <w:tc>
          <w:tcPr>
            <w:tcW w:w="255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06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Малък паламар</w:t>
            </w:r>
          </w:p>
        </w:tc>
      </w:tr>
      <w:tr w:rsidR="006F3D10" w:rsidRPr="001E7AC7" w:rsidTr="004216D5">
        <w:tc>
          <w:tcPr>
            <w:tcW w:w="14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029007</w:t>
            </w:r>
          </w:p>
        </w:tc>
        <w:tc>
          <w:tcPr>
            <w:tcW w:w="1947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0.258</w:t>
            </w:r>
          </w:p>
        </w:tc>
        <w:tc>
          <w:tcPr>
            <w:tcW w:w="255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06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Кемаля </w:t>
            </w:r>
          </w:p>
        </w:tc>
      </w:tr>
      <w:tr w:rsidR="006F3D10" w:rsidRPr="001E7AC7" w:rsidTr="004216D5">
        <w:tc>
          <w:tcPr>
            <w:tcW w:w="14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015005</w:t>
            </w:r>
          </w:p>
        </w:tc>
        <w:tc>
          <w:tcPr>
            <w:tcW w:w="1947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12.883</w:t>
            </w:r>
          </w:p>
        </w:tc>
        <w:tc>
          <w:tcPr>
            <w:tcW w:w="255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Затревена нива</w:t>
            </w:r>
          </w:p>
        </w:tc>
        <w:tc>
          <w:tcPr>
            <w:tcW w:w="30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Голям паламар</w:t>
            </w:r>
          </w:p>
        </w:tc>
      </w:tr>
      <w:tr w:rsidR="006F3D10" w:rsidRPr="001E7AC7" w:rsidTr="004216D5">
        <w:tc>
          <w:tcPr>
            <w:tcW w:w="14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020065</w:t>
            </w:r>
          </w:p>
        </w:tc>
        <w:tc>
          <w:tcPr>
            <w:tcW w:w="1947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7.700</w:t>
            </w:r>
          </w:p>
        </w:tc>
        <w:tc>
          <w:tcPr>
            <w:tcW w:w="255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Затревена нива</w:t>
            </w:r>
          </w:p>
        </w:tc>
        <w:tc>
          <w:tcPr>
            <w:tcW w:w="306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Малък паламар</w:t>
            </w:r>
          </w:p>
        </w:tc>
      </w:tr>
      <w:tr w:rsidR="006F3D10" w:rsidRPr="001E7AC7" w:rsidTr="004216D5">
        <w:tc>
          <w:tcPr>
            <w:tcW w:w="14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010035</w:t>
            </w:r>
          </w:p>
        </w:tc>
        <w:tc>
          <w:tcPr>
            <w:tcW w:w="1947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1.936</w:t>
            </w:r>
          </w:p>
        </w:tc>
        <w:tc>
          <w:tcPr>
            <w:tcW w:w="255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306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Под селото</w:t>
            </w:r>
          </w:p>
        </w:tc>
      </w:tr>
      <w:tr w:rsidR="006F3D10" w:rsidRPr="001E7AC7" w:rsidTr="004216D5">
        <w:tc>
          <w:tcPr>
            <w:tcW w:w="14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006029</w:t>
            </w:r>
          </w:p>
        </w:tc>
        <w:tc>
          <w:tcPr>
            <w:tcW w:w="1947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1.258</w:t>
            </w:r>
          </w:p>
        </w:tc>
        <w:tc>
          <w:tcPr>
            <w:tcW w:w="255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06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Под гробищата</w:t>
            </w:r>
          </w:p>
        </w:tc>
      </w:tr>
      <w:tr w:rsidR="006F3D10" w:rsidRPr="001E7AC7" w:rsidTr="004216D5">
        <w:tc>
          <w:tcPr>
            <w:tcW w:w="14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026006</w:t>
            </w:r>
          </w:p>
        </w:tc>
        <w:tc>
          <w:tcPr>
            <w:tcW w:w="1947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5.000</w:t>
            </w:r>
          </w:p>
        </w:tc>
        <w:tc>
          <w:tcPr>
            <w:tcW w:w="255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Затр.нива</w:t>
            </w:r>
          </w:p>
        </w:tc>
        <w:tc>
          <w:tcPr>
            <w:tcW w:w="306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Кемаля</w:t>
            </w:r>
          </w:p>
        </w:tc>
      </w:tr>
      <w:tr w:rsidR="006F3D10" w:rsidRPr="001E7AC7" w:rsidTr="004216D5">
        <w:tc>
          <w:tcPr>
            <w:tcW w:w="1458" w:type="dxa"/>
            <w:vAlign w:val="bottom"/>
          </w:tcPr>
          <w:p w:rsidR="006F3D10" w:rsidRPr="00A5169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A51697">
              <w:rPr>
                <w:rFonts w:ascii="Times New Roman" w:hAnsi="Times New Roman"/>
              </w:rPr>
              <w:t>020058</w:t>
            </w:r>
          </w:p>
        </w:tc>
        <w:tc>
          <w:tcPr>
            <w:tcW w:w="1947" w:type="dxa"/>
            <w:vAlign w:val="bottom"/>
          </w:tcPr>
          <w:p w:rsidR="006F3D10" w:rsidRPr="00A51697" w:rsidRDefault="006F3D10" w:rsidP="004216D5">
            <w:pPr>
              <w:pStyle w:val="CharCharChar0"/>
              <w:jc w:val="both"/>
              <w:rPr>
                <w:rFonts w:ascii="Times New Roman" w:hAnsi="Times New Roman"/>
                <w:lang w:val="bg-BG"/>
              </w:rPr>
            </w:pPr>
            <w:r w:rsidRPr="00A51697">
              <w:rPr>
                <w:rFonts w:ascii="Times New Roman" w:hAnsi="Times New Roman"/>
              </w:rPr>
              <w:t>1</w:t>
            </w:r>
            <w:r w:rsidRPr="00A51697">
              <w:rPr>
                <w:rFonts w:ascii="Times New Roman" w:hAnsi="Times New Roman"/>
                <w:lang w:val="bg-BG"/>
              </w:rPr>
              <w:t xml:space="preserve">.099 от 19.799 </w:t>
            </w:r>
          </w:p>
        </w:tc>
        <w:tc>
          <w:tcPr>
            <w:tcW w:w="2553" w:type="dxa"/>
            <w:vAlign w:val="bottom"/>
          </w:tcPr>
          <w:p w:rsidR="006F3D10" w:rsidRPr="00A5169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A51697">
              <w:rPr>
                <w:rFonts w:ascii="Times New Roman" w:hAnsi="Times New Roman"/>
              </w:rPr>
              <w:t>Нива</w:t>
            </w:r>
          </w:p>
        </w:tc>
        <w:tc>
          <w:tcPr>
            <w:tcW w:w="3060" w:type="dxa"/>
            <w:vAlign w:val="bottom"/>
          </w:tcPr>
          <w:p w:rsidR="006F3D10" w:rsidRPr="00A5169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A51697">
              <w:rPr>
                <w:rFonts w:ascii="Times New Roman" w:hAnsi="Times New Roman"/>
              </w:rPr>
              <w:t xml:space="preserve">Подбалканска гора </w:t>
            </w:r>
          </w:p>
        </w:tc>
      </w:tr>
      <w:tr w:rsidR="006F3D10" w:rsidRPr="00A51697" w:rsidTr="004216D5">
        <w:tc>
          <w:tcPr>
            <w:tcW w:w="1458" w:type="dxa"/>
            <w:vAlign w:val="bottom"/>
          </w:tcPr>
          <w:p w:rsidR="006F3D10" w:rsidRPr="00A5169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A51697">
              <w:rPr>
                <w:rFonts w:ascii="Times New Roman" w:hAnsi="Times New Roman"/>
              </w:rPr>
              <w:t>020004</w:t>
            </w:r>
          </w:p>
        </w:tc>
        <w:tc>
          <w:tcPr>
            <w:tcW w:w="1947" w:type="dxa"/>
            <w:vAlign w:val="bottom"/>
          </w:tcPr>
          <w:p w:rsidR="006F3D10" w:rsidRPr="00A51697" w:rsidRDefault="006F3D10" w:rsidP="004216D5">
            <w:pPr>
              <w:pStyle w:val="CharCharChar0"/>
              <w:jc w:val="both"/>
              <w:rPr>
                <w:rFonts w:ascii="Times New Roman" w:hAnsi="Times New Roman"/>
                <w:lang w:val="bg-BG"/>
              </w:rPr>
            </w:pPr>
            <w:r w:rsidRPr="00A51697">
              <w:rPr>
                <w:rFonts w:ascii="Times New Roman" w:hAnsi="Times New Roman"/>
                <w:lang w:val="bg-BG"/>
              </w:rPr>
              <w:t>2.432 от 3.600</w:t>
            </w:r>
          </w:p>
        </w:tc>
        <w:tc>
          <w:tcPr>
            <w:tcW w:w="2553" w:type="dxa"/>
            <w:vAlign w:val="bottom"/>
          </w:tcPr>
          <w:p w:rsidR="006F3D10" w:rsidRPr="00A5169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A51697">
              <w:rPr>
                <w:rFonts w:ascii="Times New Roman" w:hAnsi="Times New Roman"/>
              </w:rPr>
              <w:t>Нива</w:t>
            </w:r>
          </w:p>
        </w:tc>
        <w:tc>
          <w:tcPr>
            <w:tcW w:w="3060" w:type="dxa"/>
            <w:vAlign w:val="bottom"/>
          </w:tcPr>
          <w:p w:rsidR="006F3D10" w:rsidRPr="00A5169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A51697">
              <w:rPr>
                <w:rFonts w:ascii="Times New Roman" w:hAnsi="Times New Roman"/>
              </w:rPr>
              <w:t>Подбалканска гора</w:t>
            </w:r>
          </w:p>
        </w:tc>
      </w:tr>
      <w:tr w:rsidR="006F3D10" w:rsidRPr="001E7AC7" w:rsidTr="004216D5">
        <w:tc>
          <w:tcPr>
            <w:tcW w:w="14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034019</w:t>
            </w:r>
          </w:p>
        </w:tc>
        <w:tc>
          <w:tcPr>
            <w:tcW w:w="1947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21.811</w:t>
            </w:r>
          </w:p>
        </w:tc>
        <w:tc>
          <w:tcPr>
            <w:tcW w:w="255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306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Голям паламар</w:t>
            </w:r>
          </w:p>
        </w:tc>
      </w:tr>
      <w:tr w:rsidR="006F3D10" w:rsidRPr="001E7AC7" w:rsidTr="004216D5">
        <w:tc>
          <w:tcPr>
            <w:tcW w:w="14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000069</w:t>
            </w:r>
          </w:p>
        </w:tc>
        <w:tc>
          <w:tcPr>
            <w:tcW w:w="1947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6.718</w:t>
            </w:r>
          </w:p>
        </w:tc>
        <w:tc>
          <w:tcPr>
            <w:tcW w:w="255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Изост.тр.насаждения</w:t>
            </w:r>
          </w:p>
        </w:tc>
        <w:tc>
          <w:tcPr>
            <w:tcW w:w="306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Кемаля </w:t>
            </w:r>
          </w:p>
        </w:tc>
      </w:tr>
      <w:tr w:rsidR="006F3D10" w:rsidRPr="001E7AC7" w:rsidTr="004216D5">
        <w:tc>
          <w:tcPr>
            <w:tcW w:w="9018" w:type="dxa"/>
            <w:gridSpan w:val="4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Имоти от раздел ІІ на Протоколно решение №9/29.07.2008г. </w:t>
            </w:r>
          </w:p>
        </w:tc>
      </w:tr>
      <w:tr w:rsidR="006F3D10" w:rsidRPr="001E7AC7" w:rsidTr="004216D5">
        <w:tc>
          <w:tcPr>
            <w:tcW w:w="145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034019</w:t>
            </w:r>
          </w:p>
        </w:tc>
        <w:tc>
          <w:tcPr>
            <w:tcW w:w="1947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21.811</w:t>
            </w:r>
          </w:p>
        </w:tc>
        <w:tc>
          <w:tcPr>
            <w:tcW w:w="255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306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Голям паламар</w:t>
            </w:r>
          </w:p>
        </w:tc>
      </w:tr>
    </w:tbl>
    <w:p w:rsidR="006F3D10" w:rsidRPr="001E7AC7" w:rsidRDefault="006F3D10" w:rsidP="006F3D10">
      <w:pPr>
        <w:pStyle w:val="CharCharChar0"/>
        <w:jc w:val="both"/>
        <w:rPr>
          <w:rFonts w:ascii="Times New Roman" w:hAnsi="Times New Roman"/>
        </w:rPr>
      </w:pPr>
    </w:p>
    <w:p w:rsidR="006F3D10" w:rsidRPr="001E7AC7" w:rsidRDefault="006F3D10" w:rsidP="006F3D10">
      <w:pPr>
        <w:pStyle w:val="CharCharChar0"/>
        <w:jc w:val="both"/>
        <w:rPr>
          <w:rFonts w:ascii="Times New Roman" w:hAnsi="Times New Roman"/>
        </w:rPr>
      </w:pPr>
      <w:r w:rsidRPr="001E7AC7">
        <w:rPr>
          <w:rFonts w:ascii="Times New Roman" w:hAnsi="Times New Roman"/>
        </w:rPr>
        <w:t xml:space="preserve">Землище с.Кривица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98"/>
        <w:gridCol w:w="1440"/>
        <w:gridCol w:w="2610"/>
        <w:gridCol w:w="2970"/>
      </w:tblGrid>
      <w:tr w:rsidR="006F3D10" w:rsidRPr="001E7AC7" w:rsidTr="004216D5">
        <w:tc>
          <w:tcPr>
            <w:tcW w:w="199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Поземлен имот номер </w:t>
            </w:r>
          </w:p>
        </w:tc>
        <w:tc>
          <w:tcPr>
            <w:tcW w:w="144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Площ </w:t>
            </w:r>
          </w:p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(дка.)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НТП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Местност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017001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1.924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017002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1.385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017003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0.609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017004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0.638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017005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1.358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017006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1.742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017007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1.180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017008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0.483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017009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0.726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lastRenderedPageBreak/>
              <w:t>017010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1.028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017011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1.049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017012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0.633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017013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0.548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017014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0.494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017016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0.658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017017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1.606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017018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1.661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017021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0.117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017023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0.323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017024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0.906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017027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0.275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017028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0.738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017029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0.808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017032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0.920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017033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0.971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017034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0.686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017035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0.536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017036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1.407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017037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0.413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017038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0.389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017039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0.297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017042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3.176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017043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4.503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017046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0.202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017047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0.681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017048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1.729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017051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0.246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017055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4.172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017057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1.290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017058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1.093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017059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0.334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017060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0.671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017061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1.054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017062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0.499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017063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0.328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017064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1.671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017065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2.403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017066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3.275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017067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2.688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017068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3.123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017069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3.731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017070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0.672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017071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0.693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017072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0.742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017073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1.501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017074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3.052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017075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1.063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lastRenderedPageBreak/>
              <w:t>017076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0.363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017077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0.368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017078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0.437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017079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0.562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017082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1.037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017083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1.252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017084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0.441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017085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0.381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017086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1.183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017087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0.769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111009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4.805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Дермен даа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111010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0.906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Дермен даа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111011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1.791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Дермен даа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111012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4.447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Дермен даа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111013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2.595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Дермен даа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111014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0.674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Дермен даа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111015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2.299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Дермен даа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114001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0.056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Дерелик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114002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0.179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Дерелик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114004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0.115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Дерелик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114005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0.098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Дерелик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114007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0.154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Дерелик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114009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0.049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Дерелик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114010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0.147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Дерелик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114011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0.579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Дерелик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114012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0.246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Дерелик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115001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1.097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Дерелик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116001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0.281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Дерелик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116002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0.191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Дерелик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117001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1.075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Дерелик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117002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0.508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Дерелик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118001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1.044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118002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2.227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118003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1.821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118004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2.744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118005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4.898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118006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2.236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118007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1.660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118008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1.020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118009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2.785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118010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1.105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118011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3.656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118012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2.252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118014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1.571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118015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1.267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119001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0.279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Вятърен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119002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1.079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Вятърен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119003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0.975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Вятърен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lastRenderedPageBreak/>
              <w:t>120001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0.564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Вятърен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120002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1.314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Вятърен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120003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1.350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Вятърен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120004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0.827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Вятърен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120005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1.507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Вятърен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121001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0.974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Кьоклюк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121002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3.014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Кьоклюк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121003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1.245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Кьоклюк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121004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0.836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Кьоклюк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121005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0.803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Кьоклюк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121006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2.042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Кьоклюк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121007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1.640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Кьоклюк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121008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1.089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Кьоклюк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121009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0.049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Кьоклюк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121010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1.143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Кьоклюк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121011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1.221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Кьоклюк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121012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1.528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Кьоклюк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121013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2.974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Кьоклюк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121014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1.327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Кьоклюк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121015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0.805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Кьоклюк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122002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0.351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Кьоклюк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127001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3.656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Отлуен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128001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1.179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Отлуен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128002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1.189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Отлуен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128003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0.893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Отлуен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129001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2.812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Янтарла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129002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3.478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Янтарла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130001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4.527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Янтарла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130002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2.998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Янтарла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130003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2.742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Янтарла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130004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3.080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Янтарла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130005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2.478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Янтарла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130006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3.556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Янтарла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131001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1.436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Равнище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131002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0.994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Равнище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131003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4.140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Равнище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132001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0.355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Сътма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132002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0.966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Сътма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132003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0.906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Сътма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132004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1.300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Сътма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133001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2.021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Сътма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133002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2.510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Сътма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133003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1.134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Сътма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133004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0.114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Сътма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133005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0.060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Сътма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022003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2.405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Затр. нива</w:t>
            </w:r>
          </w:p>
        </w:tc>
        <w:tc>
          <w:tcPr>
            <w:tcW w:w="297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Кьоклюк  провери 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017015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0.674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017019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0.571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lastRenderedPageBreak/>
              <w:t>017020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0.443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017022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0.573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017025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0.760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017026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0.716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017030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1.727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017031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1.118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017040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0.764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017041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1.442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017044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0.498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017045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0.224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017049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0.497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017050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0.784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017052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0.185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017053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1.208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017054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0.468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017056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0.285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017080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0.589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017081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0.837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017088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0.804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042004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0.357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97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Демир  йолу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042014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0.663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Демир  йолу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042017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0.697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Демир  йолу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042018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0.539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Демир  йолу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042019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0.733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Демир  йолу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042020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0.658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Демир  йолу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042021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0.728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Демир  йолу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042022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1.587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Демир 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042023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0.510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Демир 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042024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0.522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Демир 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042025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0.979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Демир 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042026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1.110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Демир 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042028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1.651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Демир 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042030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0.693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Лозе  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Демир 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123003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4.712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Кьоклюк </w:t>
            </w:r>
          </w:p>
        </w:tc>
      </w:tr>
      <w:tr w:rsidR="006F3D10" w:rsidRPr="001E7AC7" w:rsidTr="004216D5">
        <w:tc>
          <w:tcPr>
            <w:tcW w:w="19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123004</w:t>
            </w:r>
          </w:p>
        </w:tc>
        <w:tc>
          <w:tcPr>
            <w:tcW w:w="144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6.539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Кьоклюк</w:t>
            </w:r>
          </w:p>
        </w:tc>
      </w:tr>
    </w:tbl>
    <w:p w:rsidR="006F3D10" w:rsidRPr="001E7AC7" w:rsidRDefault="006F3D10" w:rsidP="006F3D10">
      <w:pPr>
        <w:pStyle w:val="CharCharChar0"/>
        <w:jc w:val="both"/>
        <w:rPr>
          <w:rFonts w:ascii="Times New Roman" w:hAnsi="Times New Roman"/>
        </w:rPr>
      </w:pPr>
    </w:p>
    <w:p w:rsidR="006F3D10" w:rsidRPr="001E7AC7" w:rsidRDefault="006F3D10" w:rsidP="006F3D10">
      <w:pPr>
        <w:pStyle w:val="CharCharChar0"/>
        <w:jc w:val="both"/>
        <w:rPr>
          <w:rFonts w:ascii="Times New Roman" w:hAnsi="Times New Roman"/>
        </w:rPr>
      </w:pPr>
    </w:p>
    <w:p w:rsidR="006F3D10" w:rsidRPr="001E7AC7" w:rsidRDefault="006F3D10" w:rsidP="006F3D10">
      <w:pPr>
        <w:pStyle w:val="CharCharChar0"/>
        <w:jc w:val="both"/>
        <w:rPr>
          <w:rFonts w:ascii="Times New Roman" w:hAnsi="Times New Roman"/>
        </w:rPr>
      </w:pPr>
      <w:r w:rsidRPr="001E7AC7">
        <w:rPr>
          <w:rFonts w:ascii="Times New Roman" w:hAnsi="Times New Roman"/>
        </w:rPr>
        <w:t>Землище с.Ножарово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20"/>
        <w:gridCol w:w="1800"/>
        <w:gridCol w:w="2628"/>
        <w:gridCol w:w="2970"/>
      </w:tblGrid>
      <w:tr w:rsidR="006F3D10" w:rsidRPr="001E7AC7" w:rsidTr="004216D5">
        <w:tc>
          <w:tcPr>
            <w:tcW w:w="162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Поземлен имот номер </w:t>
            </w:r>
          </w:p>
        </w:tc>
        <w:tc>
          <w:tcPr>
            <w:tcW w:w="18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Площ </w:t>
            </w:r>
          </w:p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(дка.)</w:t>
            </w:r>
          </w:p>
        </w:tc>
        <w:tc>
          <w:tcPr>
            <w:tcW w:w="262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НТП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Местност</w:t>
            </w:r>
          </w:p>
        </w:tc>
      </w:tr>
      <w:tr w:rsidR="006F3D10" w:rsidRPr="001E7AC7" w:rsidTr="004216D5">
        <w:tc>
          <w:tcPr>
            <w:tcW w:w="162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000145</w:t>
            </w:r>
          </w:p>
        </w:tc>
        <w:tc>
          <w:tcPr>
            <w:tcW w:w="18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0.579</w:t>
            </w:r>
          </w:p>
        </w:tc>
        <w:tc>
          <w:tcPr>
            <w:tcW w:w="262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Ясак</w:t>
            </w:r>
          </w:p>
        </w:tc>
      </w:tr>
      <w:tr w:rsidR="006F3D10" w:rsidRPr="001E7AC7" w:rsidTr="004216D5">
        <w:tc>
          <w:tcPr>
            <w:tcW w:w="162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000146</w:t>
            </w:r>
          </w:p>
        </w:tc>
        <w:tc>
          <w:tcPr>
            <w:tcW w:w="18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1.079</w:t>
            </w:r>
          </w:p>
        </w:tc>
        <w:tc>
          <w:tcPr>
            <w:tcW w:w="262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Ясак</w:t>
            </w:r>
          </w:p>
        </w:tc>
      </w:tr>
      <w:tr w:rsidR="006F3D10" w:rsidRPr="001E7AC7" w:rsidTr="004216D5">
        <w:tc>
          <w:tcPr>
            <w:tcW w:w="162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001001</w:t>
            </w:r>
          </w:p>
        </w:tc>
        <w:tc>
          <w:tcPr>
            <w:tcW w:w="18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2.099</w:t>
            </w:r>
          </w:p>
        </w:tc>
        <w:tc>
          <w:tcPr>
            <w:tcW w:w="262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Дермен сърт</w:t>
            </w:r>
          </w:p>
        </w:tc>
      </w:tr>
      <w:tr w:rsidR="006F3D10" w:rsidRPr="001E7AC7" w:rsidTr="004216D5">
        <w:tc>
          <w:tcPr>
            <w:tcW w:w="162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016096</w:t>
            </w:r>
          </w:p>
        </w:tc>
        <w:tc>
          <w:tcPr>
            <w:tcW w:w="18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1.745</w:t>
            </w:r>
          </w:p>
        </w:tc>
        <w:tc>
          <w:tcPr>
            <w:tcW w:w="262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Ясак</w:t>
            </w:r>
          </w:p>
        </w:tc>
      </w:tr>
      <w:tr w:rsidR="006F3D10" w:rsidRPr="001E7AC7" w:rsidTr="004216D5">
        <w:tc>
          <w:tcPr>
            <w:tcW w:w="162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017108</w:t>
            </w:r>
          </w:p>
        </w:tc>
        <w:tc>
          <w:tcPr>
            <w:tcW w:w="18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1.065</w:t>
            </w:r>
          </w:p>
        </w:tc>
        <w:tc>
          <w:tcPr>
            <w:tcW w:w="262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Ясак</w:t>
            </w:r>
          </w:p>
        </w:tc>
      </w:tr>
      <w:tr w:rsidR="006F3D10" w:rsidRPr="001E7AC7" w:rsidTr="004216D5">
        <w:tc>
          <w:tcPr>
            <w:tcW w:w="162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022206</w:t>
            </w:r>
          </w:p>
        </w:tc>
        <w:tc>
          <w:tcPr>
            <w:tcW w:w="18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1.669</w:t>
            </w:r>
          </w:p>
        </w:tc>
        <w:tc>
          <w:tcPr>
            <w:tcW w:w="262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Ясак</w:t>
            </w:r>
          </w:p>
        </w:tc>
      </w:tr>
      <w:tr w:rsidR="006F3D10" w:rsidRPr="001E7AC7" w:rsidTr="004216D5">
        <w:tc>
          <w:tcPr>
            <w:tcW w:w="162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022228</w:t>
            </w:r>
          </w:p>
        </w:tc>
        <w:tc>
          <w:tcPr>
            <w:tcW w:w="18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2.315</w:t>
            </w:r>
          </w:p>
        </w:tc>
        <w:tc>
          <w:tcPr>
            <w:tcW w:w="262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Ясак  </w:t>
            </w:r>
          </w:p>
        </w:tc>
      </w:tr>
      <w:tr w:rsidR="006F3D10" w:rsidRPr="001E7AC7" w:rsidTr="004216D5">
        <w:tc>
          <w:tcPr>
            <w:tcW w:w="162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019099</w:t>
            </w:r>
          </w:p>
        </w:tc>
        <w:tc>
          <w:tcPr>
            <w:tcW w:w="18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0.531</w:t>
            </w:r>
          </w:p>
        </w:tc>
        <w:tc>
          <w:tcPr>
            <w:tcW w:w="262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Ясак</w:t>
            </w:r>
          </w:p>
        </w:tc>
      </w:tr>
      <w:tr w:rsidR="006F3D10" w:rsidRPr="001E7AC7" w:rsidTr="004216D5">
        <w:tc>
          <w:tcPr>
            <w:tcW w:w="162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005032</w:t>
            </w:r>
          </w:p>
        </w:tc>
        <w:tc>
          <w:tcPr>
            <w:tcW w:w="18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bg-BG"/>
              </w:rPr>
              <w:t>2</w:t>
            </w:r>
            <w:r w:rsidRPr="001E7AC7">
              <w:rPr>
                <w:rFonts w:ascii="Times New Roman" w:hAnsi="Times New Roman"/>
              </w:rPr>
              <w:t>.179</w:t>
            </w:r>
          </w:p>
        </w:tc>
        <w:tc>
          <w:tcPr>
            <w:tcW w:w="262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Узун иселер</w:t>
            </w:r>
          </w:p>
        </w:tc>
      </w:tr>
      <w:tr w:rsidR="006F3D10" w:rsidRPr="001E7AC7" w:rsidTr="004216D5">
        <w:tc>
          <w:tcPr>
            <w:tcW w:w="162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lastRenderedPageBreak/>
              <w:t>000149</w:t>
            </w:r>
          </w:p>
        </w:tc>
        <w:tc>
          <w:tcPr>
            <w:tcW w:w="18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1.957</w:t>
            </w:r>
          </w:p>
        </w:tc>
        <w:tc>
          <w:tcPr>
            <w:tcW w:w="262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Ясак</w:t>
            </w:r>
          </w:p>
        </w:tc>
      </w:tr>
      <w:tr w:rsidR="006F3D10" w:rsidRPr="001E7AC7" w:rsidTr="004216D5">
        <w:tc>
          <w:tcPr>
            <w:tcW w:w="162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022002</w:t>
            </w:r>
          </w:p>
        </w:tc>
        <w:tc>
          <w:tcPr>
            <w:tcW w:w="18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1.435</w:t>
            </w:r>
          </w:p>
        </w:tc>
        <w:tc>
          <w:tcPr>
            <w:tcW w:w="262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Ясак</w:t>
            </w:r>
          </w:p>
        </w:tc>
      </w:tr>
      <w:tr w:rsidR="006F3D10" w:rsidRPr="001E7AC7" w:rsidTr="004216D5">
        <w:tc>
          <w:tcPr>
            <w:tcW w:w="162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019141</w:t>
            </w:r>
          </w:p>
        </w:tc>
        <w:tc>
          <w:tcPr>
            <w:tcW w:w="18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0.479</w:t>
            </w:r>
          </w:p>
        </w:tc>
        <w:tc>
          <w:tcPr>
            <w:tcW w:w="262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Ясак</w:t>
            </w:r>
          </w:p>
        </w:tc>
      </w:tr>
      <w:tr w:rsidR="006F3D10" w:rsidRPr="001E7AC7" w:rsidTr="004216D5">
        <w:tc>
          <w:tcPr>
            <w:tcW w:w="162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019127</w:t>
            </w:r>
          </w:p>
        </w:tc>
        <w:tc>
          <w:tcPr>
            <w:tcW w:w="18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0.529</w:t>
            </w:r>
          </w:p>
        </w:tc>
        <w:tc>
          <w:tcPr>
            <w:tcW w:w="262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Ясак</w:t>
            </w:r>
          </w:p>
        </w:tc>
      </w:tr>
      <w:tr w:rsidR="006F3D10" w:rsidRPr="001E7AC7" w:rsidTr="004216D5">
        <w:tc>
          <w:tcPr>
            <w:tcW w:w="162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019108</w:t>
            </w:r>
          </w:p>
        </w:tc>
        <w:tc>
          <w:tcPr>
            <w:tcW w:w="18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0.512</w:t>
            </w:r>
          </w:p>
        </w:tc>
        <w:tc>
          <w:tcPr>
            <w:tcW w:w="262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Ясак</w:t>
            </w:r>
          </w:p>
        </w:tc>
      </w:tr>
      <w:tr w:rsidR="006F3D10" w:rsidRPr="001E7AC7" w:rsidTr="004216D5">
        <w:tc>
          <w:tcPr>
            <w:tcW w:w="162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022236</w:t>
            </w:r>
          </w:p>
        </w:tc>
        <w:tc>
          <w:tcPr>
            <w:tcW w:w="18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0.024</w:t>
            </w:r>
          </w:p>
        </w:tc>
        <w:tc>
          <w:tcPr>
            <w:tcW w:w="262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Ясак</w:t>
            </w:r>
          </w:p>
        </w:tc>
      </w:tr>
      <w:tr w:rsidR="006F3D10" w:rsidRPr="001E7AC7" w:rsidTr="004216D5">
        <w:tc>
          <w:tcPr>
            <w:tcW w:w="162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022235</w:t>
            </w:r>
          </w:p>
        </w:tc>
        <w:tc>
          <w:tcPr>
            <w:tcW w:w="18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0.122</w:t>
            </w:r>
          </w:p>
        </w:tc>
        <w:tc>
          <w:tcPr>
            <w:tcW w:w="262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Ясак</w:t>
            </w:r>
          </w:p>
        </w:tc>
      </w:tr>
      <w:tr w:rsidR="006F3D10" w:rsidRPr="001E7AC7" w:rsidTr="004216D5">
        <w:tc>
          <w:tcPr>
            <w:tcW w:w="162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022234</w:t>
            </w:r>
          </w:p>
        </w:tc>
        <w:tc>
          <w:tcPr>
            <w:tcW w:w="18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0.207</w:t>
            </w:r>
          </w:p>
        </w:tc>
        <w:tc>
          <w:tcPr>
            <w:tcW w:w="262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Ясак</w:t>
            </w:r>
          </w:p>
        </w:tc>
      </w:tr>
      <w:tr w:rsidR="006F3D10" w:rsidRPr="001E7AC7" w:rsidTr="004216D5">
        <w:tc>
          <w:tcPr>
            <w:tcW w:w="162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022232</w:t>
            </w:r>
          </w:p>
        </w:tc>
        <w:tc>
          <w:tcPr>
            <w:tcW w:w="18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0.224</w:t>
            </w:r>
          </w:p>
        </w:tc>
        <w:tc>
          <w:tcPr>
            <w:tcW w:w="262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Ясак</w:t>
            </w:r>
          </w:p>
        </w:tc>
      </w:tr>
      <w:tr w:rsidR="006F3D10" w:rsidRPr="001E7AC7" w:rsidTr="004216D5">
        <w:tc>
          <w:tcPr>
            <w:tcW w:w="162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022231</w:t>
            </w:r>
          </w:p>
        </w:tc>
        <w:tc>
          <w:tcPr>
            <w:tcW w:w="18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0.233</w:t>
            </w:r>
          </w:p>
        </w:tc>
        <w:tc>
          <w:tcPr>
            <w:tcW w:w="262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Ясак</w:t>
            </w:r>
          </w:p>
        </w:tc>
      </w:tr>
      <w:tr w:rsidR="006F3D10" w:rsidRPr="001E7AC7" w:rsidTr="004216D5">
        <w:tc>
          <w:tcPr>
            <w:tcW w:w="162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022230</w:t>
            </w:r>
          </w:p>
        </w:tc>
        <w:tc>
          <w:tcPr>
            <w:tcW w:w="18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0.293</w:t>
            </w:r>
          </w:p>
        </w:tc>
        <w:tc>
          <w:tcPr>
            <w:tcW w:w="262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Ясак</w:t>
            </w:r>
          </w:p>
        </w:tc>
      </w:tr>
      <w:tr w:rsidR="006F3D10" w:rsidRPr="001E7AC7" w:rsidTr="004216D5">
        <w:tc>
          <w:tcPr>
            <w:tcW w:w="162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022229</w:t>
            </w:r>
          </w:p>
        </w:tc>
        <w:tc>
          <w:tcPr>
            <w:tcW w:w="18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0.676</w:t>
            </w:r>
          </w:p>
        </w:tc>
        <w:tc>
          <w:tcPr>
            <w:tcW w:w="262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Ясак</w:t>
            </w:r>
          </w:p>
        </w:tc>
      </w:tr>
      <w:tr w:rsidR="006F3D10" w:rsidRPr="001E7AC7" w:rsidTr="004216D5">
        <w:tc>
          <w:tcPr>
            <w:tcW w:w="162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022204</w:t>
            </w:r>
          </w:p>
        </w:tc>
        <w:tc>
          <w:tcPr>
            <w:tcW w:w="18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1.691</w:t>
            </w:r>
          </w:p>
        </w:tc>
        <w:tc>
          <w:tcPr>
            <w:tcW w:w="262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Ясак</w:t>
            </w:r>
          </w:p>
        </w:tc>
      </w:tr>
      <w:tr w:rsidR="006F3D10" w:rsidRPr="001E7AC7" w:rsidTr="004216D5">
        <w:tc>
          <w:tcPr>
            <w:tcW w:w="162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016099</w:t>
            </w:r>
          </w:p>
        </w:tc>
        <w:tc>
          <w:tcPr>
            <w:tcW w:w="18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0.845</w:t>
            </w:r>
          </w:p>
        </w:tc>
        <w:tc>
          <w:tcPr>
            <w:tcW w:w="262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Ясак</w:t>
            </w:r>
          </w:p>
        </w:tc>
      </w:tr>
      <w:tr w:rsidR="006F3D10" w:rsidRPr="001E7AC7" w:rsidTr="004216D5">
        <w:tc>
          <w:tcPr>
            <w:tcW w:w="162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022222</w:t>
            </w:r>
          </w:p>
        </w:tc>
        <w:tc>
          <w:tcPr>
            <w:tcW w:w="18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3.156</w:t>
            </w:r>
          </w:p>
        </w:tc>
        <w:tc>
          <w:tcPr>
            <w:tcW w:w="262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Ясак</w:t>
            </w:r>
          </w:p>
        </w:tc>
      </w:tr>
      <w:tr w:rsidR="006F3D10" w:rsidRPr="001E7AC7" w:rsidTr="004216D5">
        <w:tc>
          <w:tcPr>
            <w:tcW w:w="9018" w:type="dxa"/>
            <w:gridSpan w:val="4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Имоти от раздел ІІ на Протоколно решение №5/29.07.2008г. </w:t>
            </w:r>
          </w:p>
        </w:tc>
      </w:tr>
      <w:tr w:rsidR="006F3D10" w:rsidRPr="001E7AC7" w:rsidTr="004216D5">
        <w:tc>
          <w:tcPr>
            <w:tcW w:w="162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016075</w:t>
            </w:r>
          </w:p>
        </w:tc>
        <w:tc>
          <w:tcPr>
            <w:tcW w:w="18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1.710</w:t>
            </w:r>
          </w:p>
        </w:tc>
        <w:tc>
          <w:tcPr>
            <w:tcW w:w="262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Ясак </w:t>
            </w:r>
          </w:p>
        </w:tc>
      </w:tr>
      <w:tr w:rsidR="006F3D10" w:rsidRPr="001E7AC7" w:rsidTr="004216D5">
        <w:tc>
          <w:tcPr>
            <w:tcW w:w="162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022203</w:t>
            </w:r>
          </w:p>
        </w:tc>
        <w:tc>
          <w:tcPr>
            <w:tcW w:w="18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5.991</w:t>
            </w:r>
          </w:p>
        </w:tc>
        <w:tc>
          <w:tcPr>
            <w:tcW w:w="262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Ясак</w:t>
            </w:r>
          </w:p>
        </w:tc>
      </w:tr>
      <w:tr w:rsidR="006F3D10" w:rsidRPr="001E7AC7" w:rsidTr="004216D5">
        <w:tc>
          <w:tcPr>
            <w:tcW w:w="162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022205</w:t>
            </w:r>
          </w:p>
        </w:tc>
        <w:tc>
          <w:tcPr>
            <w:tcW w:w="180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5.301</w:t>
            </w:r>
          </w:p>
        </w:tc>
        <w:tc>
          <w:tcPr>
            <w:tcW w:w="262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97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Ясак</w:t>
            </w:r>
          </w:p>
        </w:tc>
      </w:tr>
    </w:tbl>
    <w:p w:rsidR="006F3D10" w:rsidRPr="001E7AC7" w:rsidRDefault="006F3D10" w:rsidP="006F3D10">
      <w:pPr>
        <w:pStyle w:val="CharCharChar0"/>
        <w:jc w:val="both"/>
        <w:rPr>
          <w:rFonts w:ascii="Times New Roman" w:hAnsi="Times New Roman"/>
        </w:rPr>
      </w:pPr>
    </w:p>
    <w:p w:rsidR="006F3D10" w:rsidRPr="001E7AC7" w:rsidRDefault="006F3D10" w:rsidP="006F3D10">
      <w:pPr>
        <w:pStyle w:val="CharCharChar0"/>
        <w:jc w:val="both"/>
        <w:rPr>
          <w:rFonts w:ascii="Times New Roman" w:hAnsi="Times New Roman"/>
        </w:rPr>
      </w:pPr>
      <w:r w:rsidRPr="001E7AC7">
        <w:rPr>
          <w:rFonts w:ascii="Times New Roman" w:hAnsi="Times New Roman"/>
        </w:rPr>
        <w:t>Землище с.Пчелина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08"/>
        <w:gridCol w:w="1943"/>
        <w:gridCol w:w="2160"/>
        <w:gridCol w:w="2527"/>
      </w:tblGrid>
      <w:tr w:rsidR="006F3D10" w:rsidRPr="001E7AC7" w:rsidTr="004216D5">
        <w:tc>
          <w:tcPr>
            <w:tcW w:w="130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Поземлен имот номер </w:t>
            </w:r>
          </w:p>
        </w:tc>
        <w:tc>
          <w:tcPr>
            <w:tcW w:w="194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Площ </w:t>
            </w:r>
          </w:p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(дка.)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НТП</w:t>
            </w:r>
          </w:p>
        </w:tc>
        <w:tc>
          <w:tcPr>
            <w:tcW w:w="2527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Местност</w:t>
            </w:r>
          </w:p>
        </w:tc>
      </w:tr>
      <w:tr w:rsidR="006F3D10" w:rsidRPr="001E7AC7" w:rsidTr="004216D5">
        <w:tc>
          <w:tcPr>
            <w:tcW w:w="130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000064</w:t>
            </w:r>
          </w:p>
        </w:tc>
        <w:tc>
          <w:tcPr>
            <w:tcW w:w="194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0.613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6F3D10" w:rsidRPr="001E7AC7" w:rsidTr="004216D5">
        <w:tc>
          <w:tcPr>
            <w:tcW w:w="130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000011</w:t>
            </w:r>
          </w:p>
        </w:tc>
        <w:tc>
          <w:tcPr>
            <w:tcW w:w="194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0.545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6F3D10" w:rsidRPr="001E7AC7" w:rsidTr="004216D5">
        <w:tc>
          <w:tcPr>
            <w:tcW w:w="130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007047</w:t>
            </w:r>
          </w:p>
        </w:tc>
        <w:tc>
          <w:tcPr>
            <w:tcW w:w="194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0.579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527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Пунар каршъ</w:t>
            </w:r>
          </w:p>
        </w:tc>
      </w:tr>
      <w:tr w:rsidR="006F3D10" w:rsidRPr="001E7AC7" w:rsidTr="004216D5">
        <w:tc>
          <w:tcPr>
            <w:tcW w:w="130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007012</w:t>
            </w:r>
          </w:p>
        </w:tc>
        <w:tc>
          <w:tcPr>
            <w:tcW w:w="194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0.499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527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Пунар каршъ</w:t>
            </w:r>
          </w:p>
        </w:tc>
      </w:tr>
      <w:tr w:rsidR="006F3D10" w:rsidRPr="001E7AC7" w:rsidTr="004216D5">
        <w:tc>
          <w:tcPr>
            <w:tcW w:w="130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007074</w:t>
            </w:r>
          </w:p>
        </w:tc>
        <w:tc>
          <w:tcPr>
            <w:tcW w:w="194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0.407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527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Пунар каршъ</w:t>
            </w:r>
          </w:p>
        </w:tc>
      </w:tr>
      <w:tr w:rsidR="006F3D10" w:rsidRPr="001E7AC7" w:rsidTr="004216D5">
        <w:tc>
          <w:tcPr>
            <w:tcW w:w="130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007116</w:t>
            </w:r>
          </w:p>
        </w:tc>
        <w:tc>
          <w:tcPr>
            <w:tcW w:w="194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0.377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527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Пунар каршъ</w:t>
            </w:r>
          </w:p>
        </w:tc>
      </w:tr>
      <w:tr w:rsidR="006F3D10" w:rsidRPr="001E7AC7" w:rsidTr="004216D5">
        <w:tc>
          <w:tcPr>
            <w:tcW w:w="130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000001</w:t>
            </w:r>
          </w:p>
        </w:tc>
        <w:tc>
          <w:tcPr>
            <w:tcW w:w="194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0.131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6F3D10" w:rsidRPr="001E7AC7" w:rsidTr="004216D5">
        <w:tc>
          <w:tcPr>
            <w:tcW w:w="130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000002</w:t>
            </w:r>
          </w:p>
        </w:tc>
        <w:tc>
          <w:tcPr>
            <w:tcW w:w="194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0.317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6F3D10" w:rsidRPr="001E7AC7" w:rsidTr="004216D5">
        <w:tc>
          <w:tcPr>
            <w:tcW w:w="130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000012</w:t>
            </w:r>
          </w:p>
        </w:tc>
        <w:tc>
          <w:tcPr>
            <w:tcW w:w="194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0.893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6F3D10" w:rsidRPr="001E7AC7" w:rsidTr="004216D5">
        <w:tc>
          <w:tcPr>
            <w:tcW w:w="130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000013</w:t>
            </w:r>
          </w:p>
        </w:tc>
        <w:tc>
          <w:tcPr>
            <w:tcW w:w="194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0.863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6F3D10" w:rsidRPr="001E7AC7" w:rsidTr="004216D5">
        <w:tc>
          <w:tcPr>
            <w:tcW w:w="130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000029</w:t>
            </w:r>
          </w:p>
        </w:tc>
        <w:tc>
          <w:tcPr>
            <w:tcW w:w="194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0.451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6F3D10" w:rsidRPr="001E7AC7" w:rsidTr="004216D5">
        <w:tc>
          <w:tcPr>
            <w:tcW w:w="130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000035</w:t>
            </w:r>
          </w:p>
        </w:tc>
        <w:tc>
          <w:tcPr>
            <w:tcW w:w="194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0.324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6F3D10" w:rsidRPr="001E7AC7" w:rsidTr="004216D5">
        <w:tc>
          <w:tcPr>
            <w:tcW w:w="130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000036</w:t>
            </w:r>
          </w:p>
        </w:tc>
        <w:tc>
          <w:tcPr>
            <w:tcW w:w="194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0.521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6F3D10" w:rsidRPr="001E7AC7" w:rsidTr="004216D5">
        <w:tc>
          <w:tcPr>
            <w:tcW w:w="130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000037</w:t>
            </w:r>
          </w:p>
        </w:tc>
        <w:tc>
          <w:tcPr>
            <w:tcW w:w="194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0.743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6F3D10" w:rsidRPr="001E7AC7" w:rsidTr="004216D5">
        <w:tc>
          <w:tcPr>
            <w:tcW w:w="130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000038</w:t>
            </w:r>
          </w:p>
        </w:tc>
        <w:tc>
          <w:tcPr>
            <w:tcW w:w="194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0.938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6F3D10" w:rsidRPr="001E7AC7" w:rsidTr="004216D5">
        <w:tc>
          <w:tcPr>
            <w:tcW w:w="130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000040  </w:t>
            </w:r>
          </w:p>
        </w:tc>
        <w:tc>
          <w:tcPr>
            <w:tcW w:w="194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0.908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6F3D10" w:rsidRPr="001E7AC7" w:rsidTr="004216D5">
        <w:tc>
          <w:tcPr>
            <w:tcW w:w="130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000041</w:t>
            </w:r>
          </w:p>
        </w:tc>
        <w:tc>
          <w:tcPr>
            <w:tcW w:w="194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1.399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6F3D10" w:rsidRPr="001E7AC7" w:rsidTr="004216D5">
        <w:tc>
          <w:tcPr>
            <w:tcW w:w="130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000042</w:t>
            </w:r>
          </w:p>
        </w:tc>
        <w:tc>
          <w:tcPr>
            <w:tcW w:w="194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1.081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6F3D10" w:rsidRPr="001E7AC7" w:rsidTr="004216D5">
        <w:tc>
          <w:tcPr>
            <w:tcW w:w="130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000059</w:t>
            </w:r>
          </w:p>
        </w:tc>
        <w:tc>
          <w:tcPr>
            <w:tcW w:w="194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1.201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6F3D10" w:rsidRPr="001E7AC7" w:rsidTr="004216D5">
        <w:tc>
          <w:tcPr>
            <w:tcW w:w="130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000060</w:t>
            </w:r>
          </w:p>
        </w:tc>
        <w:tc>
          <w:tcPr>
            <w:tcW w:w="194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2.597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6F3D10" w:rsidRPr="001E7AC7" w:rsidTr="004216D5">
        <w:tc>
          <w:tcPr>
            <w:tcW w:w="130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000061  </w:t>
            </w:r>
          </w:p>
        </w:tc>
        <w:tc>
          <w:tcPr>
            <w:tcW w:w="194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1.165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6F3D10" w:rsidRPr="001E7AC7" w:rsidTr="004216D5">
        <w:tc>
          <w:tcPr>
            <w:tcW w:w="130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000093</w:t>
            </w:r>
          </w:p>
        </w:tc>
        <w:tc>
          <w:tcPr>
            <w:tcW w:w="194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1.334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6F3D10" w:rsidRPr="001E7AC7" w:rsidTr="004216D5">
        <w:tc>
          <w:tcPr>
            <w:tcW w:w="130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000134</w:t>
            </w:r>
          </w:p>
        </w:tc>
        <w:tc>
          <w:tcPr>
            <w:tcW w:w="194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0.872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6F3D10" w:rsidRPr="001E7AC7" w:rsidTr="004216D5">
        <w:tc>
          <w:tcPr>
            <w:tcW w:w="130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000135</w:t>
            </w:r>
          </w:p>
        </w:tc>
        <w:tc>
          <w:tcPr>
            <w:tcW w:w="194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1.853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6F3D10" w:rsidRPr="001E7AC7" w:rsidTr="004216D5">
        <w:tc>
          <w:tcPr>
            <w:tcW w:w="130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000172</w:t>
            </w:r>
          </w:p>
        </w:tc>
        <w:tc>
          <w:tcPr>
            <w:tcW w:w="194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0.288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6F3D10" w:rsidRPr="001E7AC7" w:rsidTr="004216D5">
        <w:tc>
          <w:tcPr>
            <w:tcW w:w="130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lastRenderedPageBreak/>
              <w:t>000176</w:t>
            </w:r>
          </w:p>
        </w:tc>
        <w:tc>
          <w:tcPr>
            <w:tcW w:w="194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1.509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6F3D10" w:rsidRPr="001E7AC7" w:rsidTr="004216D5">
        <w:tc>
          <w:tcPr>
            <w:tcW w:w="130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000177</w:t>
            </w:r>
          </w:p>
        </w:tc>
        <w:tc>
          <w:tcPr>
            <w:tcW w:w="194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1.525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6F3D10" w:rsidRPr="001E7AC7" w:rsidTr="004216D5">
        <w:tc>
          <w:tcPr>
            <w:tcW w:w="130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000178</w:t>
            </w:r>
          </w:p>
        </w:tc>
        <w:tc>
          <w:tcPr>
            <w:tcW w:w="194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1.048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6F3D10" w:rsidRPr="001E7AC7" w:rsidTr="004216D5">
        <w:tc>
          <w:tcPr>
            <w:tcW w:w="130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000179</w:t>
            </w:r>
          </w:p>
        </w:tc>
        <w:tc>
          <w:tcPr>
            <w:tcW w:w="194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0.282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6F3D10" w:rsidRPr="001E7AC7" w:rsidTr="004216D5">
        <w:tc>
          <w:tcPr>
            <w:tcW w:w="130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000180</w:t>
            </w:r>
          </w:p>
        </w:tc>
        <w:tc>
          <w:tcPr>
            <w:tcW w:w="194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2.331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6F3D10" w:rsidRPr="001E7AC7" w:rsidTr="004216D5">
        <w:tc>
          <w:tcPr>
            <w:tcW w:w="130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000181</w:t>
            </w:r>
          </w:p>
        </w:tc>
        <w:tc>
          <w:tcPr>
            <w:tcW w:w="194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0.025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6F3D10" w:rsidRPr="001E7AC7" w:rsidTr="004216D5">
        <w:tc>
          <w:tcPr>
            <w:tcW w:w="130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000205</w:t>
            </w:r>
          </w:p>
        </w:tc>
        <w:tc>
          <w:tcPr>
            <w:tcW w:w="194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3.378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6F3D10" w:rsidRPr="001E7AC7" w:rsidTr="004216D5">
        <w:tc>
          <w:tcPr>
            <w:tcW w:w="130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000207</w:t>
            </w:r>
          </w:p>
        </w:tc>
        <w:tc>
          <w:tcPr>
            <w:tcW w:w="194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0.095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6F3D10" w:rsidRPr="001E7AC7" w:rsidTr="004216D5">
        <w:tc>
          <w:tcPr>
            <w:tcW w:w="130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000228</w:t>
            </w:r>
          </w:p>
        </w:tc>
        <w:tc>
          <w:tcPr>
            <w:tcW w:w="194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0.367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6F3D10" w:rsidRPr="001E7AC7" w:rsidTr="004216D5">
        <w:tc>
          <w:tcPr>
            <w:tcW w:w="130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000229</w:t>
            </w:r>
          </w:p>
        </w:tc>
        <w:tc>
          <w:tcPr>
            <w:tcW w:w="194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0.331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6F3D10" w:rsidRPr="001E7AC7" w:rsidTr="004216D5">
        <w:tc>
          <w:tcPr>
            <w:tcW w:w="130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000246</w:t>
            </w:r>
          </w:p>
        </w:tc>
        <w:tc>
          <w:tcPr>
            <w:tcW w:w="194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1.024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6F3D10" w:rsidRPr="001E7AC7" w:rsidTr="004216D5">
        <w:tc>
          <w:tcPr>
            <w:tcW w:w="130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000247</w:t>
            </w:r>
          </w:p>
        </w:tc>
        <w:tc>
          <w:tcPr>
            <w:tcW w:w="194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0.985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6F3D10" w:rsidRPr="001E7AC7" w:rsidTr="004216D5">
        <w:tc>
          <w:tcPr>
            <w:tcW w:w="130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000248</w:t>
            </w:r>
          </w:p>
        </w:tc>
        <w:tc>
          <w:tcPr>
            <w:tcW w:w="194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0.053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6F3D10" w:rsidRPr="001E7AC7" w:rsidTr="004216D5">
        <w:tc>
          <w:tcPr>
            <w:tcW w:w="130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000257</w:t>
            </w:r>
          </w:p>
        </w:tc>
        <w:tc>
          <w:tcPr>
            <w:tcW w:w="194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0.493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6F3D10" w:rsidRPr="001E7AC7" w:rsidTr="004216D5">
        <w:tc>
          <w:tcPr>
            <w:tcW w:w="130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000258</w:t>
            </w:r>
          </w:p>
        </w:tc>
        <w:tc>
          <w:tcPr>
            <w:tcW w:w="194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0.434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6F3D10" w:rsidRPr="001E7AC7" w:rsidTr="004216D5">
        <w:tc>
          <w:tcPr>
            <w:tcW w:w="130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000259</w:t>
            </w:r>
          </w:p>
        </w:tc>
        <w:tc>
          <w:tcPr>
            <w:tcW w:w="194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0.645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6F3D10" w:rsidRPr="001E7AC7" w:rsidTr="004216D5">
        <w:tc>
          <w:tcPr>
            <w:tcW w:w="130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000260</w:t>
            </w:r>
          </w:p>
        </w:tc>
        <w:tc>
          <w:tcPr>
            <w:tcW w:w="194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0.256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6F3D10" w:rsidRPr="001E7AC7" w:rsidTr="004216D5">
        <w:tc>
          <w:tcPr>
            <w:tcW w:w="130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000261</w:t>
            </w:r>
          </w:p>
        </w:tc>
        <w:tc>
          <w:tcPr>
            <w:tcW w:w="194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3.056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6F3D10" w:rsidRPr="001E7AC7" w:rsidTr="004216D5">
        <w:tc>
          <w:tcPr>
            <w:tcW w:w="130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000030</w:t>
            </w:r>
          </w:p>
        </w:tc>
        <w:tc>
          <w:tcPr>
            <w:tcW w:w="194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0.383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527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Ясаци</w:t>
            </w:r>
          </w:p>
        </w:tc>
      </w:tr>
      <w:tr w:rsidR="006F3D10" w:rsidRPr="001E7AC7" w:rsidTr="004216D5">
        <w:tc>
          <w:tcPr>
            <w:tcW w:w="7938" w:type="dxa"/>
            <w:gridSpan w:val="4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Имоти от раздел ІІ на Протоколно решение №8/29.07.2008г.</w:t>
            </w:r>
          </w:p>
        </w:tc>
      </w:tr>
      <w:tr w:rsidR="006F3D10" w:rsidRPr="001E7AC7" w:rsidTr="004216D5">
        <w:tc>
          <w:tcPr>
            <w:tcW w:w="130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000099</w:t>
            </w:r>
          </w:p>
        </w:tc>
        <w:tc>
          <w:tcPr>
            <w:tcW w:w="194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3.202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Ясаци</w:t>
            </w:r>
          </w:p>
        </w:tc>
      </w:tr>
      <w:tr w:rsidR="006F3D10" w:rsidRPr="001E7AC7" w:rsidTr="004216D5">
        <w:tc>
          <w:tcPr>
            <w:tcW w:w="130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000254</w:t>
            </w:r>
          </w:p>
        </w:tc>
        <w:tc>
          <w:tcPr>
            <w:tcW w:w="194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2.216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6F3D10" w:rsidRPr="001E7AC7" w:rsidTr="004216D5">
        <w:tc>
          <w:tcPr>
            <w:tcW w:w="130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000255</w:t>
            </w:r>
          </w:p>
        </w:tc>
        <w:tc>
          <w:tcPr>
            <w:tcW w:w="194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0.131</w:t>
            </w:r>
          </w:p>
        </w:tc>
        <w:tc>
          <w:tcPr>
            <w:tcW w:w="216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</w:tbl>
    <w:p w:rsidR="006F3D10" w:rsidRPr="001E7AC7" w:rsidRDefault="006F3D10" w:rsidP="006F3D10">
      <w:pPr>
        <w:pStyle w:val="CharCharChar0"/>
        <w:jc w:val="both"/>
        <w:rPr>
          <w:rFonts w:ascii="Times New Roman" w:hAnsi="Times New Roman"/>
        </w:rPr>
      </w:pPr>
    </w:p>
    <w:p w:rsidR="006F3D10" w:rsidRPr="001E7AC7" w:rsidRDefault="006F3D10" w:rsidP="006F3D10">
      <w:pPr>
        <w:pStyle w:val="CharCharChar0"/>
        <w:jc w:val="both"/>
        <w:rPr>
          <w:rFonts w:ascii="Times New Roman" w:hAnsi="Times New Roman"/>
        </w:rPr>
      </w:pPr>
      <w:r w:rsidRPr="001E7AC7">
        <w:rPr>
          <w:rFonts w:ascii="Times New Roman" w:hAnsi="Times New Roman"/>
        </w:rPr>
        <w:t xml:space="preserve">Землище с.Самуил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18"/>
        <w:gridCol w:w="1898"/>
        <w:gridCol w:w="2160"/>
        <w:gridCol w:w="502"/>
        <w:gridCol w:w="2610"/>
      </w:tblGrid>
      <w:tr w:rsidR="006F3D10" w:rsidRPr="001E7AC7" w:rsidTr="004216D5">
        <w:tc>
          <w:tcPr>
            <w:tcW w:w="121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Поземлен имот номер </w:t>
            </w:r>
          </w:p>
        </w:tc>
        <w:tc>
          <w:tcPr>
            <w:tcW w:w="189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Площ </w:t>
            </w:r>
          </w:p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(дка.)</w:t>
            </w:r>
          </w:p>
        </w:tc>
        <w:tc>
          <w:tcPr>
            <w:tcW w:w="2662" w:type="dxa"/>
            <w:gridSpan w:val="2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НТП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Местност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000405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0.910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Деведжи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000406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1.161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Деведжи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000407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1.248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Деведжи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000411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0.149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Деведжи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000417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3.703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Деведжи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000418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2.116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Деведжи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000419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1.673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Деведжи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000420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1.965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Деведжи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000421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0.941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Деведжи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000422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0.443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Деведжи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000423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0.783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Деведжи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000425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0.097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Деведжи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000426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0.045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Деведжи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000427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0.880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Деведжи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000428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0.087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Деведжи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000429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1.471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Деведжи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000430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0.844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Деведжи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000431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0.508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Деведжи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000432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3.552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Деведжи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000433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0.048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Деведжи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000434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0.072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Деведжи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lastRenderedPageBreak/>
              <w:t>000435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0.232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Деведжи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000436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0.107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Деведжи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000437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0.311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Деведжи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067001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2.347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Затр.нива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Дере бою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074006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9.332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Затр.нива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Ики кьопрю 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075021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2.800</w:t>
            </w:r>
          </w:p>
        </w:tc>
        <w:tc>
          <w:tcPr>
            <w:tcW w:w="2662" w:type="dxa"/>
            <w:gridSpan w:val="2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Затр.нива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Ики кьопрю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088003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1.674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Токат азъ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088005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1.580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Токат азъ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088009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1.070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 друг вид застр.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Токат азъ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089001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0.868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 друг вид застр.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Токат азъ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090002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2.867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 друг вид застр.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Токат азъ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090003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2.276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 друг вид застр.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Токат азъ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090004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0.858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 друг вид застр.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Токат азъ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090006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1.168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 друг вид застр.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Токат азъ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090007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1.105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 друг вид застр.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Токат азъ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092005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2.179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 друг вид застр.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Ясак аркасъ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092014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2.604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 друг вид застр.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Ясак аркасъ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092015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0.317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 друг вид застр.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Ясак аркасъ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092016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0.182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 друг вид застр.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Ясак аркасъ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092017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0.101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 друг вид застр.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Ясак аркасъ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092021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0.050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Ясак аркасъ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093001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0.380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Ясак аркасъ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093006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0.441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Ясак аркасъ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093018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1.998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Ясак аркасъ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093019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1.011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Ясак аркасъ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097001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0.582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097002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0.664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097005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0.550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097008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0.468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097011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0.658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097012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0.831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097013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0.240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097014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0.648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097016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0.474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097020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0.481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097021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0.504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097022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0.464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097023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0.432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097024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0.758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097025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0.505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097026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0.578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097027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0.881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097028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0.598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097029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0.350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097030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0.978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097031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0.299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097033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0.462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097034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0.460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lastRenderedPageBreak/>
              <w:t>097036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0.571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097037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0.414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097040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0.223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097041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0.555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097043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0.714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097044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0.372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097045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0.572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097046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0.513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098001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0.453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098002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0.254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098003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0.300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098004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0.426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098005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0.314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098006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0.294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098007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0.585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098008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0.590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098010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0.336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098011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0.252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098012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0.637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098013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0.488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098014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0.448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098015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0.220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098016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0.191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098017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0.172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099001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0.530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099002</w:t>
            </w:r>
          </w:p>
        </w:tc>
        <w:tc>
          <w:tcPr>
            <w:tcW w:w="189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0.330</w:t>
            </w:r>
          </w:p>
        </w:tc>
        <w:tc>
          <w:tcPr>
            <w:tcW w:w="2662" w:type="dxa"/>
            <w:gridSpan w:val="2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099003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0.343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099004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0.350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099005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0.336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099006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0.254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099007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0.397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099008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0.412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099009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0.390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099010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0.397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099011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0.633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100001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0.361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100002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0.403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100003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0.347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100004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0.363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100005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0.305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100006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0.457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100008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0.351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100009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0.507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100011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0.370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100012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0.321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100013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0.311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100014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0.409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100015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0.353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lastRenderedPageBreak/>
              <w:t>114008</w:t>
            </w:r>
          </w:p>
        </w:tc>
        <w:tc>
          <w:tcPr>
            <w:tcW w:w="189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0.877</w:t>
            </w:r>
          </w:p>
        </w:tc>
        <w:tc>
          <w:tcPr>
            <w:tcW w:w="2662" w:type="dxa"/>
            <w:gridSpan w:val="2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Затр.нива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114032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2.101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Затр. нива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102006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0.485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102012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0.693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102016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0.654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102017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0.550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102018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0.516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102019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0.622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102020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0.471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103015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0.639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104005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0.611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104006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0.514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104007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0.508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104010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0.495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104012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0.452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104013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0.459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104014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0.467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104015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0.424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107017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1.001</w:t>
            </w:r>
          </w:p>
        </w:tc>
        <w:tc>
          <w:tcPr>
            <w:tcW w:w="2662" w:type="dxa"/>
            <w:gridSpan w:val="2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Затр.нива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Сътма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108001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0.793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108002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0.570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108003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0.491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108004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0.699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108005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0.588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108006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0.234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108007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0.264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108008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0.831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108009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0.409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108010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0.365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108015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0.381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108016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0.392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109002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0.781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109003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0.255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109004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0.613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109005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0.598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110001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0.618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110002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0.380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110003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0.363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110005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0.637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110006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0.576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110007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0.561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110008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0.597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110009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0.326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110010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0.396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110011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0.711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111001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0.543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111002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0.716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111003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0.724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lastRenderedPageBreak/>
              <w:t>111004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0.329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111005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0.297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111006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0.323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112001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0.622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112002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0.973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112003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1.194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112004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0.284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112009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0.443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112010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0.362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112011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0.222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112012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0.275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112013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0.527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112014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0.390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112015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0.281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112016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0.240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112017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0.371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112018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0.335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112019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0.273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112020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0.285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112021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0.350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112022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0.240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114001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0.261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114002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0.579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114003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1.157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114004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0.375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114005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0.585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114006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0.390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114007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0.416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114009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0.651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114010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2.139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114024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0.885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114025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2.166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115001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5.922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Топ меше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115009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3.061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Топ меше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115010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2.376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Топ меше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115013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2.358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Топ меше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115014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0.904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Топ меше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115002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0.466</w:t>
            </w:r>
          </w:p>
        </w:tc>
        <w:tc>
          <w:tcPr>
            <w:tcW w:w="2662" w:type="dxa"/>
            <w:gridSpan w:val="2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Затр.нива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Топ меше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115003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0.205</w:t>
            </w:r>
          </w:p>
        </w:tc>
        <w:tc>
          <w:tcPr>
            <w:tcW w:w="2662" w:type="dxa"/>
            <w:gridSpan w:val="2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Затр.нива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Топ меше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115004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1.485</w:t>
            </w:r>
          </w:p>
        </w:tc>
        <w:tc>
          <w:tcPr>
            <w:tcW w:w="2662" w:type="dxa"/>
            <w:gridSpan w:val="2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Затр.нива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Топ меше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115007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1.502</w:t>
            </w:r>
          </w:p>
        </w:tc>
        <w:tc>
          <w:tcPr>
            <w:tcW w:w="2662" w:type="dxa"/>
            <w:gridSpan w:val="2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Затр.нива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Топ меше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115008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1.168</w:t>
            </w:r>
          </w:p>
        </w:tc>
        <w:tc>
          <w:tcPr>
            <w:tcW w:w="2662" w:type="dxa"/>
            <w:gridSpan w:val="2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Затр.нива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Топ меше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115012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1.327</w:t>
            </w:r>
          </w:p>
        </w:tc>
        <w:tc>
          <w:tcPr>
            <w:tcW w:w="2662" w:type="dxa"/>
            <w:gridSpan w:val="2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Затр.нива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Топ меше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116001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2.685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Затр.нива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  <w:highlight w:val="red"/>
              </w:rPr>
            </w:pPr>
            <w:r w:rsidRPr="001E7AC7">
              <w:rPr>
                <w:rFonts w:ascii="Times New Roman" w:hAnsi="Times New Roman"/>
              </w:rPr>
              <w:t>Орта кулак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116003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1.877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Затр.нива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  <w:highlight w:val="red"/>
              </w:rPr>
            </w:pPr>
            <w:r w:rsidRPr="001E7AC7">
              <w:rPr>
                <w:rFonts w:ascii="Times New Roman" w:hAnsi="Times New Roman"/>
              </w:rPr>
              <w:t>Орта кулак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120003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1.202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Гюнерджик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062004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3.069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Църквино 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000441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32.554</w:t>
            </w:r>
          </w:p>
        </w:tc>
        <w:tc>
          <w:tcPr>
            <w:tcW w:w="266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Църквино </w:t>
            </w:r>
          </w:p>
        </w:tc>
      </w:tr>
      <w:tr w:rsidR="006F3D10" w:rsidRPr="001E7AC7" w:rsidTr="004216D5">
        <w:tc>
          <w:tcPr>
            <w:tcW w:w="8388" w:type="dxa"/>
            <w:gridSpan w:val="5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lastRenderedPageBreak/>
              <w:t>Имоти от раздел ІІ на Протоколно решение №11/29.07.2008г.</w:t>
            </w:r>
          </w:p>
        </w:tc>
      </w:tr>
      <w:tr w:rsidR="006F3D10" w:rsidRPr="001E7AC7" w:rsidTr="004216D5">
        <w:tc>
          <w:tcPr>
            <w:tcW w:w="121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062003 </w:t>
            </w:r>
          </w:p>
        </w:tc>
        <w:tc>
          <w:tcPr>
            <w:tcW w:w="1898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3.144</w:t>
            </w:r>
          </w:p>
        </w:tc>
        <w:tc>
          <w:tcPr>
            <w:tcW w:w="216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3112" w:type="dxa"/>
            <w:gridSpan w:val="2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Църквино</w:t>
            </w:r>
          </w:p>
        </w:tc>
      </w:tr>
    </w:tbl>
    <w:p w:rsidR="006F3D10" w:rsidRDefault="006F3D10" w:rsidP="006F3D10">
      <w:pPr>
        <w:pStyle w:val="CharCharChar0"/>
        <w:jc w:val="both"/>
        <w:rPr>
          <w:rFonts w:ascii="Times New Roman" w:hAnsi="Times New Roman"/>
          <w:lang w:val="bg-BG"/>
        </w:rPr>
      </w:pPr>
    </w:p>
    <w:p w:rsidR="006F3D10" w:rsidRPr="001E7AC7" w:rsidRDefault="006F3D10" w:rsidP="006F3D10">
      <w:pPr>
        <w:pStyle w:val="CharCharChar0"/>
        <w:jc w:val="both"/>
        <w:rPr>
          <w:rFonts w:ascii="Times New Roman" w:hAnsi="Times New Roman"/>
        </w:rPr>
      </w:pPr>
      <w:r w:rsidRPr="001E7AC7">
        <w:rPr>
          <w:rFonts w:ascii="Times New Roman" w:hAnsi="Times New Roman"/>
        </w:rPr>
        <w:t xml:space="preserve">Землище с.Хума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28"/>
        <w:gridCol w:w="1512"/>
        <w:gridCol w:w="2718"/>
        <w:gridCol w:w="2610"/>
      </w:tblGrid>
      <w:tr w:rsidR="006F3D10" w:rsidRPr="001E7AC7" w:rsidTr="004216D5">
        <w:trPr>
          <w:trHeight w:val="512"/>
        </w:trPr>
        <w:tc>
          <w:tcPr>
            <w:tcW w:w="172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Поземлен имот номер </w:t>
            </w:r>
          </w:p>
        </w:tc>
        <w:tc>
          <w:tcPr>
            <w:tcW w:w="1512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Площ </w:t>
            </w:r>
          </w:p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(дка.)</w:t>
            </w:r>
          </w:p>
        </w:tc>
        <w:tc>
          <w:tcPr>
            <w:tcW w:w="271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НТП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Местност</w:t>
            </w:r>
          </w:p>
        </w:tc>
      </w:tr>
      <w:tr w:rsidR="006F3D10" w:rsidRPr="001E7AC7" w:rsidTr="004216D5">
        <w:tc>
          <w:tcPr>
            <w:tcW w:w="172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000199</w:t>
            </w:r>
          </w:p>
        </w:tc>
        <w:tc>
          <w:tcPr>
            <w:tcW w:w="1512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33.246</w:t>
            </w:r>
          </w:p>
        </w:tc>
        <w:tc>
          <w:tcPr>
            <w:tcW w:w="271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дере,овраг, яма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-</w:t>
            </w:r>
          </w:p>
        </w:tc>
      </w:tr>
      <w:tr w:rsidR="006F3D10" w:rsidRPr="001E7AC7" w:rsidTr="004216D5">
        <w:tc>
          <w:tcPr>
            <w:tcW w:w="8568" w:type="dxa"/>
            <w:gridSpan w:val="4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Имоти от раздел ІІ на Протоколно решение №2/29.07.2008г. </w:t>
            </w:r>
          </w:p>
        </w:tc>
      </w:tr>
      <w:tr w:rsidR="006F3D10" w:rsidRPr="001E7AC7" w:rsidTr="004216D5">
        <w:tc>
          <w:tcPr>
            <w:tcW w:w="172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063004</w:t>
            </w:r>
          </w:p>
        </w:tc>
        <w:tc>
          <w:tcPr>
            <w:tcW w:w="1512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1.629</w:t>
            </w:r>
          </w:p>
        </w:tc>
        <w:tc>
          <w:tcPr>
            <w:tcW w:w="271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Домусчук</w:t>
            </w:r>
          </w:p>
        </w:tc>
      </w:tr>
      <w:tr w:rsidR="006F3D10" w:rsidRPr="001E7AC7" w:rsidTr="004216D5">
        <w:tc>
          <w:tcPr>
            <w:tcW w:w="172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066004</w:t>
            </w:r>
          </w:p>
        </w:tc>
        <w:tc>
          <w:tcPr>
            <w:tcW w:w="1512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1.578</w:t>
            </w:r>
          </w:p>
        </w:tc>
        <w:tc>
          <w:tcPr>
            <w:tcW w:w="2718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Явл.702В</w:t>
            </w:r>
          </w:p>
        </w:tc>
      </w:tr>
    </w:tbl>
    <w:p w:rsidR="006F3D10" w:rsidRPr="001E7AC7" w:rsidRDefault="006F3D10" w:rsidP="006F3D10">
      <w:pPr>
        <w:pStyle w:val="CharCharChar0"/>
        <w:jc w:val="both"/>
        <w:rPr>
          <w:rFonts w:ascii="Times New Roman" w:hAnsi="Times New Roman"/>
        </w:rPr>
      </w:pPr>
    </w:p>
    <w:p w:rsidR="006F3D10" w:rsidRPr="001E7AC7" w:rsidRDefault="006F3D10" w:rsidP="006F3D10">
      <w:pPr>
        <w:pStyle w:val="CharCharChar0"/>
        <w:jc w:val="both"/>
        <w:rPr>
          <w:rFonts w:ascii="Times New Roman" w:hAnsi="Times New Roman"/>
        </w:rPr>
      </w:pPr>
      <w:r w:rsidRPr="001E7AC7">
        <w:rPr>
          <w:rFonts w:ascii="Times New Roman" w:hAnsi="Times New Roman"/>
        </w:rPr>
        <w:t xml:space="preserve">Землище с.Хърсово </w:t>
      </w:r>
    </w:p>
    <w:tbl>
      <w:tblPr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26"/>
        <w:gridCol w:w="1459"/>
        <w:gridCol w:w="2673"/>
        <w:gridCol w:w="2610"/>
      </w:tblGrid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Поземлен имот номер 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Площ </w:t>
            </w:r>
          </w:p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(дка.)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НТП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Местност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069007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2.836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Балабаница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079018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5.610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Шанлъка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088016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6.559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Шанлъка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089037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0.700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Зад мелница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090005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1.346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Зад мелница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091037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3.763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Рамадански кулак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000215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1.594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Зад стопански двор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000260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4.318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Зад стопански двор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010047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6.000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Кара арнаушки баир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033018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0.735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Златанов мост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061013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1.400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ТКЗС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089011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2.500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Зад мелница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091002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2.200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Рамадански кулак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091038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2.000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Рамадански кулак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000077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0.218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 селото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000466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0.204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 селото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105018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1.790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Кубаклии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105021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0.262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Кубаклии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105028</w:t>
            </w:r>
          </w:p>
        </w:tc>
        <w:tc>
          <w:tcPr>
            <w:tcW w:w="1459" w:type="dxa"/>
            <w:vAlign w:val="bottom"/>
          </w:tcPr>
          <w:p w:rsidR="006F3D10" w:rsidRPr="000F05BA" w:rsidRDefault="006F3D10" w:rsidP="004216D5">
            <w:pPr>
              <w:pStyle w:val="CharCharChar0"/>
              <w:jc w:val="both"/>
              <w:rPr>
                <w:rFonts w:ascii="Times New Roman" w:hAnsi="Times New Roman"/>
                <w:lang w:val="bg-BG"/>
              </w:rPr>
            </w:pPr>
            <w:r>
              <w:rPr>
                <w:rFonts w:ascii="Times New Roman" w:hAnsi="Times New Roman"/>
                <w:lang w:val="bg-BG"/>
              </w:rPr>
              <w:t>0.517/4.405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Кубаклии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105038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1.492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Кубаклии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105157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7.286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105161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2.314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105164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bg-BG"/>
              </w:rPr>
              <w:t>0.660/</w:t>
            </w:r>
            <w:r w:rsidRPr="001E7AC7">
              <w:rPr>
                <w:rFonts w:ascii="Times New Roman" w:hAnsi="Times New Roman"/>
              </w:rPr>
              <w:t>3.304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105165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bg-BG"/>
              </w:rPr>
              <w:t>0.110/</w:t>
            </w:r>
            <w:r w:rsidRPr="001E7AC7">
              <w:rPr>
                <w:rFonts w:ascii="Times New Roman" w:hAnsi="Times New Roman"/>
              </w:rPr>
              <w:t>3.230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105169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0.737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105455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3.313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106047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0.507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Лъскава кариера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106048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1.571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Лъскава кариера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106049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0.942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Лъскава кариера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107051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2.042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107052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1.523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107053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2.933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 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107057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1.896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107058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2.184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107059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2.522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lastRenderedPageBreak/>
              <w:t>107060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2.154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107063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1.786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107064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5.043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107065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1.779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107067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2.680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107068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2.671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107073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1.912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107074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1.907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107075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3.633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107087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2.611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108088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0.301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108089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0.111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108090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0.063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108091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0.157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108092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0.271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108093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0.096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108094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0.151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108095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0.074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108096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0.115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108097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0.064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108098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0.082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108099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0.184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108101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0.201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108102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0.040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108103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0.226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108104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0.120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108105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0.221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108106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0.026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108107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0.097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108108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0.084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108109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0.087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108110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0.064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108111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0.265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108112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0.251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108113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0.097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108114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0.090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108115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0.085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108116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0.191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108117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0.655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108118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0.237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108119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0.116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108120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0.089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108121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0.100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108122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0.206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108123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0.153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108124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0.122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108125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0.129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108126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0.107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lastRenderedPageBreak/>
              <w:t>108127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0.203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108128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0.256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108129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0.341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108132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6.228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108134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2.795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108135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3.859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108136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0.358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108139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0.376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108145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0.665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108147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0.545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108148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1.619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108149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0.963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108150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0.915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108151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2.102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108152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2.605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108153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6.516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108155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5.408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108156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1.447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108356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0.109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108370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3.097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108371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3.732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108372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1.007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108373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0.601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108375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0.127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108377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1.802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108378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0.255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108379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0.160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108380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0.096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108381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0.031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108382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0.124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108383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0.214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108384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0.225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108385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0.188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108386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0.167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108387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0.411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108388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0.277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108389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0.331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108390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0.744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108391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0.143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108392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0.081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108393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0.075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108394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0.113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108395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0.133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108396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0.126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108397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0.105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108399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0.182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108400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0.153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108401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0.188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lastRenderedPageBreak/>
              <w:t>108402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0.199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108403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0.121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108404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0.206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109080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2.174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109082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1.041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109083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1.910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109457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0.685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109458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0.471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109459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1.115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110413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0.875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110476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1.034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110480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1.304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110481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2.378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110482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1.929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110483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0.123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110485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2.352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110497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2.902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110498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2.546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110501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1.884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110510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2.471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110514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1.977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110515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2.039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110516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1.681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110517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3.908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110520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2.511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110522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1.033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110523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6.035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110524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2.629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110531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1.975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110533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1.000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110534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2.346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110535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2.478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rPr>
          <w:trHeight w:val="260"/>
        </w:trPr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110540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1.483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110541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1.243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110543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2.018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110544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6.307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110546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2.011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110548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1.255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110549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1.376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110550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4.577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110551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3.178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110552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2.442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110556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1.404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110558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4.743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110560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4.116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110561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1.474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110562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4.668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111563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4.720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lastRenderedPageBreak/>
              <w:t>111564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2.689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111568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1.333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111569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1.230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111570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1.289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111572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0.502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 селото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111573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3.909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 селото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111579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1.760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111583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2.108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111609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0.544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111610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1.102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111694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0.816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111695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2.782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111696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2.817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111697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2.648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111699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3.281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112346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1.601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112347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3.644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112348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0.077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112350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3.175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112584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5.440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112585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3.221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112586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2.518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112591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1.032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112598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0.238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112599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0.263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112603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1.142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112606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4.731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112607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3.543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112626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0.944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112627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1.738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112628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1.863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112629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2.856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112630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3.585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112631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4.455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112632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2.014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112633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2.657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112634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2.924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112637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0.740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112638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0.239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112639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1.708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112640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1.464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112644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0.935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112645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3.268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112646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1.380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112647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1.573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112649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3.459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112650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6.145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112652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3.110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lastRenderedPageBreak/>
              <w:t>112655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0.215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112656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2.319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112657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2.562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112658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2.811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112659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1.669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112660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2.643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112661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0.722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112662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1.955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112663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2.044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112664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0.728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112704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3.940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113648</w:t>
            </w:r>
          </w:p>
        </w:tc>
        <w:tc>
          <w:tcPr>
            <w:tcW w:w="1459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2.292</w:t>
            </w:r>
          </w:p>
        </w:tc>
        <w:tc>
          <w:tcPr>
            <w:tcW w:w="2673" w:type="dxa"/>
            <w:vAlign w:val="bottom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010011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1.802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Затр. 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Кара арнаушки баир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087023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1.905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Затревена 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Шанлъка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089036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3.044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Затревена 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Зад мелницата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100042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0.698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Затревена 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Ерлийски лозя </w:t>
            </w:r>
          </w:p>
        </w:tc>
      </w:tr>
      <w:tr w:rsidR="006F3D10" w:rsidRPr="001E7AC7" w:rsidTr="004216D5">
        <w:tc>
          <w:tcPr>
            <w:tcW w:w="8568" w:type="dxa"/>
            <w:gridSpan w:val="4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Имоти от раздел ІІ на Протоколно решение №1/29.07.2008г. 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105007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1.580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 селото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105008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1.423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 селото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105009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1.458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 селото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105010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1.507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 селото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105011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1.552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 селото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105015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1.718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 селото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105016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1.682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 селото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105017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1.793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 селото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105019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2.535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 селото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105022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0.595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 селото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105158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6.683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 селото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105159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11.705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 селото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105160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5.955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 селото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105162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1.626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 селото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105163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4.125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 селото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111576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3.262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 селото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111577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2.899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 селото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111578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1.724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 селото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111580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3.498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 селото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111581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4.126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 селото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111582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2.747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 селото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107054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0.769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107055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1.723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107056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2.871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107061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1.768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107062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1.945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107066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3.629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107069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3.072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107070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3.399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107071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4.433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107072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4.580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lastRenderedPageBreak/>
              <w:t>107084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2.225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107085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2.013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107086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1.939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108130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1.807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108131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2.473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109078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2.584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109079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2.416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111611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3.009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111612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1.029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111613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0.576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111616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1.175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109081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1.577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110406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7.638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110407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2.373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110409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1.847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110412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1.156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110414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1.441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110415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1.798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110477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1.693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110478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4.637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110513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0.916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110518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2.126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110526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4.319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110527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4.304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110528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2.245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110529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0.373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112344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2.698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112349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4.958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112351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2.731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112635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1.446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112636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0.954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110532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4.494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110537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0.808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110538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3.460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110539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5.521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110542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3.351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110545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1.097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110553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3.339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110554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3.087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110555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3.247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110557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1.813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110559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4.038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111571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0.808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111574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4.419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111575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3.582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111653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1.994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 селото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111625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1.156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 селото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111624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1.178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 селото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lastRenderedPageBreak/>
              <w:t>111623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2.225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 селото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111622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0.675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 селото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111620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2.703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 селото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111689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1.840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 селото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111692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2.082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 селото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111693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2.152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 селото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111690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1.707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 селото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111691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6.066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 селото</w:t>
            </w:r>
          </w:p>
        </w:tc>
      </w:tr>
      <w:tr w:rsidR="006F3D10" w:rsidRPr="001E7AC7" w:rsidTr="004216D5">
        <w:tc>
          <w:tcPr>
            <w:tcW w:w="1826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108100</w:t>
            </w:r>
          </w:p>
        </w:tc>
        <w:tc>
          <w:tcPr>
            <w:tcW w:w="1459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0.288</w:t>
            </w:r>
          </w:p>
        </w:tc>
        <w:tc>
          <w:tcPr>
            <w:tcW w:w="2673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6F3D10" w:rsidRPr="001E7AC7" w:rsidRDefault="006F3D10" w:rsidP="004216D5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 селото</w:t>
            </w:r>
          </w:p>
        </w:tc>
      </w:tr>
    </w:tbl>
    <w:p w:rsidR="006F3D10" w:rsidRPr="001E7AC7" w:rsidRDefault="006F3D10" w:rsidP="006F3D10">
      <w:pPr>
        <w:pStyle w:val="CharCharChar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2.Определя</w:t>
      </w:r>
      <w:r>
        <w:rPr>
          <w:rFonts w:ascii="Times New Roman" w:hAnsi="Times New Roman"/>
          <w:lang w:val="bg-BG"/>
        </w:rPr>
        <w:t>м</w:t>
      </w:r>
      <w:r w:rsidRPr="001E7AC7">
        <w:rPr>
          <w:rFonts w:ascii="Times New Roman" w:hAnsi="Times New Roman"/>
        </w:rPr>
        <w:t>:</w:t>
      </w:r>
    </w:p>
    <w:p w:rsidR="006F3D10" w:rsidRPr="001E7AC7" w:rsidRDefault="006F3D10" w:rsidP="006F3D10">
      <w:pPr>
        <w:pStyle w:val="CharCharChar0"/>
        <w:jc w:val="both"/>
        <w:rPr>
          <w:rFonts w:ascii="Times New Roman" w:hAnsi="Times New Roman"/>
        </w:rPr>
      </w:pPr>
      <w:r w:rsidRPr="001E7AC7">
        <w:rPr>
          <w:rFonts w:ascii="Times New Roman" w:hAnsi="Times New Roman"/>
        </w:rPr>
        <w:t xml:space="preserve">    2.1.Първоначална годишна наемна  цена –  66.00лв./дка. без ДДС.      </w:t>
      </w:r>
    </w:p>
    <w:p w:rsidR="006F3D10" w:rsidRPr="001E7AC7" w:rsidRDefault="006F3D10" w:rsidP="006F3D10">
      <w:pPr>
        <w:pStyle w:val="CharCharChar0"/>
        <w:jc w:val="both"/>
        <w:rPr>
          <w:rFonts w:ascii="Times New Roman" w:hAnsi="Times New Roman"/>
        </w:rPr>
      </w:pPr>
      <w:r w:rsidRPr="001E7AC7">
        <w:rPr>
          <w:rFonts w:ascii="Times New Roman" w:hAnsi="Times New Roman"/>
        </w:rPr>
        <w:t xml:space="preserve">    2.2.Стъпка за наддаване – 10 % от първоначалната годишна наемна цена;</w:t>
      </w:r>
    </w:p>
    <w:p w:rsidR="006F3D10" w:rsidRPr="001E7AC7" w:rsidRDefault="006F3D10" w:rsidP="006F3D10">
      <w:pPr>
        <w:pStyle w:val="CharCharChar0"/>
        <w:jc w:val="both"/>
        <w:rPr>
          <w:rFonts w:ascii="Times New Roman" w:hAnsi="Times New Roman"/>
        </w:rPr>
      </w:pPr>
      <w:r w:rsidRPr="001E7AC7">
        <w:rPr>
          <w:rFonts w:ascii="Times New Roman" w:hAnsi="Times New Roman"/>
        </w:rPr>
        <w:t xml:space="preserve">    2.3.Депозит за  участие  -  66.00лв./дка.; </w:t>
      </w:r>
    </w:p>
    <w:p w:rsidR="006F3D10" w:rsidRPr="001E7AC7" w:rsidRDefault="006F3D10" w:rsidP="006F3D10">
      <w:pPr>
        <w:pStyle w:val="CharCharChar0"/>
        <w:jc w:val="both"/>
        <w:rPr>
          <w:rFonts w:ascii="Times New Roman" w:hAnsi="Times New Roman"/>
        </w:rPr>
      </w:pPr>
      <w:r w:rsidRPr="001E7AC7">
        <w:rPr>
          <w:rFonts w:ascii="Times New Roman" w:hAnsi="Times New Roman"/>
        </w:rPr>
        <w:t xml:space="preserve">    2.4.Срок на наемното отноше</w:t>
      </w:r>
      <w:r>
        <w:rPr>
          <w:rFonts w:ascii="Times New Roman" w:hAnsi="Times New Roman"/>
        </w:rPr>
        <w:t>ние –  1 стопанска година (2018</w:t>
      </w:r>
      <w:r>
        <w:rPr>
          <w:rFonts w:ascii="Times New Roman" w:hAnsi="Times New Roman"/>
          <w:lang w:val="bg-BG"/>
        </w:rPr>
        <w:t>-</w:t>
      </w:r>
      <w:r w:rsidRPr="001E7AC7">
        <w:rPr>
          <w:rFonts w:ascii="Times New Roman" w:hAnsi="Times New Roman"/>
        </w:rPr>
        <w:t>2019год.);</w:t>
      </w:r>
    </w:p>
    <w:p w:rsidR="006F3D10" w:rsidRPr="001E7AC7" w:rsidRDefault="006F3D10" w:rsidP="006F3D10">
      <w:pPr>
        <w:pStyle w:val="CharCharChar0"/>
        <w:jc w:val="both"/>
        <w:rPr>
          <w:rFonts w:ascii="Times New Roman" w:hAnsi="Times New Roman"/>
        </w:rPr>
      </w:pPr>
      <w:r w:rsidRPr="001E7AC7">
        <w:rPr>
          <w:rFonts w:ascii="Times New Roman" w:hAnsi="Times New Roman"/>
        </w:rPr>
        <w:t xml:space="preserve">    2.5.Оглед на имотите - всеки работен ден до крайния срок за подаване на заявленията.</w:t>
      </w:r>
    </w:p>
    <w:p w:rsidR="006F3D10" w:rsidRPr="001E7AC7" w:rsidRDefault="006F3D10" w:rsidP="006F3D10">
      <w:pPr>
        <w:pStyle w:val="CharCharChar0"/>
        <w:jc w:val="both"/>
        <w:rPr>
          <w:rFonts w:ascii="Times New Roman" w:hAnsi="Times New Roman"/>
        </w:rPr>
      </w:pPr>
      <w:r w:rsidRPr="001E7AC7">
        <w:rPr>
          <w:rFonts w:ascii="Times New Roman" w:hAnsi="Times New Roman"/>
        </w:rPr>
        <w:t>3.Списък на документите, които трябва да се представят от кандидатите за участие в търговете:</w:t>
      </w:r>
    </w:p>
    <w:p w:rsidR="006F3D10" w:rsidRPr="001E7AC7" w:rsidRDefault="006F3D10" w:rsidP="006F3D10">
      <w:pPr>
        <w:pStyle w:val="CharCharChar0"/>
        <w:jc w:val="both"/>
        <w:rPr>
          <w:rFonts w:ascii="Times New Roman" w:hAnsi="Times New Roman"/>
        </w:rPr>
      </w:pPr>
      <w:r w:rsidRPr="001E7AC7">
        <w:rPr>
          <w:rFonts w:ascii="Times New Roman" w:hAnsi="Times New Roman"/>
        </w:rPr>
        <w:t xml:space="preserve">    3.1.Заявление за участие в търга по образец ;</w:t>
      </w:r>
    </w:p>
    <w:p w:rsidR="006F3D10" w:rsidRPr="001E7AC7" w:rsidRDefault="006F3D10" w:rsidP="006F3D10">
      <w:pPr>
        <w:pStyle w:val="CharCharChar0"/>
        <w:jc w:val="both"/>
        <w:rPr>
          <w:rFonts w:ascii="Times New Roman" w:hAnsi="Times New Roman"/>
        </w:rPr>
      </w:pPr>
      <w:r w:rsidRPr="001E7AC7">
        <w:rPr>
          <w:rFonts w:ascii="Times New Roman" w:hAnsi="Times New Roman"/>
        </w:rPr>
        <w:t xml:space="preserve">    3.2.Декларация   за липса на конфликт на интереси  по образец;</w:t>
      </w:r>
    </w:p>
    <w:p w:rsidR="006F3D10" w:rsidRPr="001E7AC7" w:rsidRDefault="006F3D10" w:rsidP="006F3D10">
      <w:pPr>
        <w:pStyle w:val="CharCharChar0"/>
        <w:jc w:val="both"/>
        <w:rPr>
          <w:rFonts w:ascii="Times New Roman" w:hAnsi="Times New Roman"/>
        </w:rPr>
      </w:pPr>
      <w:r w:rsidRPr="001E7AC7">
        <w:rPr>
          <w:rFonts w:ascii="Times New Roman" w:hAnsi="Times New Roman"/>
        </w:rPr>
        <w:t xml:space="preserve">    3.3.Декларация за запознаване с тръжните условия, състоянието на имотите и извършен оглед  по образец;</w:t>
      </w:r>
    </w:p>
    <w:p w:rsidR="006F3D10" w:rsidRPr="001E7AC7" w:rsidRDefault="006F3D10" w:rsidP="006F3D10">
      <w:pPr>
        <w:pStyle w:val="CharCharChar0"/>
        <w:jc w:val="both"/>
        <w:rPr>
          <w:rFonts w:ascii="Times New Roman" w:hAnsi="Times New Roman"/>
        </w:rPr>
      </w:pPr>
      <w:r w:rsidRPr="001E7AC7">
        <w:rPr>
          <w:rFonts w:ascii="Times New Roman" w:hAnsi="Times New Roman"/>
        </w:rPr>
        <w:t xml:space="preserve">    3.4. Квитанция към приходен касов ордер за платен депозит.</w:t>
      </w:r>
    </w:p>
    <w:p w:rsidR="006F3D10" w:rsidRPr="001E7AC7" w:rsidRDefault="006F3D10" w:rsidP="006F3D10">
      <w:pPr>
        <w:pStyle w:val="CharCharChar0"/>
        <w:jc w:val="both"/>
        <w:rPr>
          <w:rFonts w:ascii="Times New Roman" w:hAnsi="Times New Roman"/>
        </w:rPr>
      </w:pPr>
      <w:r w:rsidRPr="001E7AC7">
        <w:rPr>
          <w:rFonts w:ascii="Times New Roman" w:hAnsi="Times New Roman"/>
        </w:rPr>
        <w:t xml:space="preserve">    3.5.Удостоверение за актуално състояние за юридически лица регистрирани по Закона за юридическите лица с нестопанска цел, а за физическите лица копие от документ за самоличност;</w:t>
      </w:r>
    </w:p>
    <w:p w:rsidR="006F3D10" w:rsidRPr="001E7AC7" w:rsidRDefault="006F3D10" w:rsidP="006F3D10">
      <w:pPr>
        <w:pStyle w:val="CharCharChar0"/>
        <w:jc w:val="both"/>
        <w:rPr>
          <w:rFonts w:ascii="Times New Roman" w:hAnsi="Times New Roman"/>
        </w:rPr>
      </w:pPr>
      <w:r w:rsidRPr="001E7AC7">
        <w:rPr>
          <w:rFonts w:ascii="Times New Roman" w:hAnsi="Times New Roman"/>
        </w:rPr>
        <w:t>4. Документите, които трябва да се представят служебно от администрацията  за кандидата:</w:t>
      </w:r>
    </w:p>
    <w:p w:rsidR="006F3D10" w:rsidRPr="001E7AC7" w:rsidRDefault="006F3D10" w:rsidP="006F3D10">
      <w:pPr>
        <w:pStyle w:val="CharCharChar0"/>
        <w:jc w:val="both"/>
        <w:rPr>
          <w:rFonts w:ascii="Times New Roman" w:hAnsi="Times New Roman"/>
        </w:rPr>
      </w:pPr>
      <w:r w:rsidRPr="001E7AC7">
        <w:rPr>
          <w:rFonts w:ascii="Times New Roman" w:hAnsi="Times New Roman"/>
        </w:rPr>
        <w:t xml:space="preserve">   4.1. Служебна справка от дирекция ,,АПОФД” при община Самуил за наличие или липса на други финансови задължения към община Самуил;</w:t>
      </w:r>
    </w:p>
    <w:p w:rsidR="006F3D10" w:rsidRPr="001E7AC7" w:rsidRDefault="006F3D10" w:rsidP="006F3D10">
      <w:pPr>
        <w:pStyle w:val="CharCharChar0"/>
        <w:jc w:val="both"/>
        <w:rPr>
          <w:rFonts w:ascii="Times New Roman" w:hAnsi="Times New Roman"/>
        </w:rPr>
      </w:pPr>
      <w:r w:rsidRPr="001E7AC7">
        <w:rPr>
          <w:rFonts w:ascii="Times New Roman" w:hAnsi="Times New Roman"/>
        </w:rPr>
        <w:t xml:space="preserve">   4.2. Удостоверение  за липса на задължения към звено МДТ –Самуил.</w:t>
      </w:r>
    </w:p>
    <w:p w:rsidR="006F3D10" w:rsidRPr="001E7AC7" w:rsidRDefault="006F3D10" w:rsidP="006F3D10">
      <w:pPr>
        <w:pStyle w:val="CharCharChar0"/>
        <w:jc w:val="both"/>
        <w:rPr>
          <w:rFonts w:ascii="Times New Roman" w:hAnsi="Times New Roman"/>
        </w:rPr>
      </w:pPr>
      <w:r w:rsidRPr="001E7AC7">
        <w:rPr>
          <w:rFonts w:ascii="Times New Roman" w:hAnsi="Times New Roman"/>
        </w:rPr>
        <w:t xml:space="preserve">5. При задължения по т.4.1. и 4.2 кандидатите не се допускат до участие в търга. </w:t>
      </w:r>
    </w:p>
    <w:p w:rsidR="006F3D10" w:rsidRDefault="006F3D10" w:rsidP="006F3D10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6. Публичните  търгове  с явно наддаване  да се проведат   на 11.09.2018г.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 xml:space="preserve"> с начален час от  14:00ч. в заседателната зала на община Самуил.</w:t>
      </w:r>
    </w:p>
    <w:p w:rsidR="006F3D10" w:rsidRDefault="006F3D10" w:rsidP="006F3D10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7.Заявленията за участие в публичните търгове се подават в сградата на общинска администрация  стая 103, първия  етаж  до 1700ч. на 10.09.2018г.</w:t>
      </w:r>
    </w:p>
    <w:p w:rsidR="006F3D10" w:rsidRDefault="006F3D10" w:rsidP="006F3D10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8. В случай на непровеждане или отлагане на търговете да се проведат  повторни публични търгове  на 18.09.2018г. 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с начален час  от 14:00ч., като последен срок за подаване на заявленията за повторните търгове е до 17:00ч. на 17.09.2018г.</w:t>
      </w:r>
    </w:p>
    <w:p w:rsidR="006F3D10" w:rsidRDefault="006F3D10" w:rsidP="006F3D1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9</w:t>
      </w:r>
      <w:r>
        <w:rPr>
          <w:rFonts w:ascii="Times New Roman" w:hAnsi="Times New Roman"/>
          <w:sz w:val="24"/>
          <w:szCs w:val="24"/>
        </w:rPr>
        <w:t>. Контрол по изпълнението на  заповедта  възлагам  на  инж.Ахмед Мустафа – зам.кмет на община Самуил.</w:t>
      </w:r>
    </w:p>
    <w:p w:rsidR="00C5517C" w:rsidRDefault="00C5517C" w:rsidP="00C5517C">
      <w:pPr>
        <w:pStyle w:val="CharCharChar0"/>
        <w:jc w:val="right"/>
        <w:rPr>
          <w:rFonts w:ascii="Times New Roman" w:hAnsi="Times New Roman"/>
          <w:lang w:val="bg-BG"/>
        </w:rPr>
      </w:pPr>
    </w:p>
    <w:p w:rsidR="00C5517C" w:rsidRDefault="00C5517C" w:rsidP="00C5517C">
      <w:pPr>
        <w:pStyle w:val="CharCharChar0"/>
        <w:jc w:val="right"/>
        <w:rPr>
          <w:rFonts w:ascii="Times New Roman" w:hAnsi="Times New Roman"/>
          <w:lang w:val="bg-BG"/>
        </w:rPr>
      </w:pPr>
    </w:p>
    <w:p w:rsidR="00C5517C" w:rsidRDefault="00C5517C" w:rsidP="00C5517C">
      <w:pPr>
        <w:pStyle w:val="CharCharChar0"/>
        <w:jc w:val="right"/>
        <w:rPr>
          <w:rFonts w:ascii="Times New Roman" w:hAnsi="Times New Roman"/>
          <w:lang w:val="bg-BG"/>
        </w:rPr>
      </w:pPr>
    </w:p>
    <w:p w:rsidR="00C5517C" w:rsidRDefault="00C5517C" w:rsidP="00C5517C">
      <w:pPr>
        <w:pStyle w:val="CharCharChar0"/>
        <w:jc w:val="right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 xml:space="preserve">КМЕТ:д-р Бейтула Сали </w:t>
      </w:r>
    </w:p>
    <w:p w:rsidR="002402EA" w:rsidRDefault="002402EA"/>
    <w:sectPr w:rsidR="002402EA" w:rsidSect="002402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D32CDC"/>
    <w:multiLevelType w:val="hybridMultilevel"/>
    <w:tmpl w:val="4FACC804"/>
    <w:lvl w:ilvl="0" w:tplc="860635FC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6F3D10"/>
    <w:rsid w:val="002402EA"/>
    <w:rsid w:val="006F3D10"/>
    <w:rsid w:val="00C5517C"/>
    <w:rsid w:val="00C837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D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6F3D10"/>
    <w:rPr>
      <w:color w:val="0000FF"/>
      <w:u w:val="single"/>
    </w:rPr>
  </w:style>
  <w:style w:type="character" w:styleId="a4">
    <w:name w:val="Strong"/>
    <w:qFormat/>
    <w:rsid w:val="006F3D10"/>
    <w:rPr>
      <w:rFonts w:ascii="Times New Roman" w:hAnsi="Times New Roman" w:cs="Times New Roman" w:hint="default"/>
      <w:b/>
      <w:bCs/>
    </w:rPr>
  </w:style>
  <w:style w:type="character" w:customStyle="1" w:styleId="a5">
    <w:name w:val="Без разредка Знак"/>
    <w:link w:val="a6"/>
    <w:uiPriority w:val="99"/>
    <w:locked/>
    <w:rsid w:val="006F3D10"/>
    <w:rPr>
      <w:rFonts w:ascii="Calibri" w:eastAsia="Calibri" w:hAnsi="Calibri" w:cs="Times New Roman"/>
      <w:lang w:eastAsia="bg-BG"/>
    </w:rPr>
  </w:style>
  <w:style w:type="paragraph" w:styleId="a6">
    <w:name w:val="No Spacing"/>
    <w:link w:val="a5"/>
    <w:uiPriority w:val="99"/>
    <w:qFormat/>
    <w:rsid w:val="006F3D10"/>
    <w:pPr>
      <w:spacing w:after="0" w:line="240" w:lineRule="auto"/>
    </w:pPr>
    <w:rPr>
      <w:rFonts w:ascii="Calibri" w:eastAsia="Calibri" w:hAnsi="Calibri" w:cs="Times New Roman"/>
      <w:lang w:eastAsia="bg-BG"/>
    </w:rPr>
  </w:style>
  <w:style w:type="paragraph" w:styleId="a7">
    <w:name w:val="List Paragraph"/>
    <w:basedOn w:val="a"/>
    <w:uiPriority w:val="34"/>
    <w:qFormat/>
    <w:rsid w:val="006F3D10"/>
    <w:pPr>
      <w:ind w:left="720"/>
      <w:contextualSpacing/>
    </w:pPr>
    <w:rPr>
      <w:rFonts w:ascii="Calibri" w:eastAsia="Times New Roman" w:hAnsi="Calibri" w:cs="Calibri"/>
    </w:rPr>
  </w:style>
  <w:style w:type="character" w:customStyle="1" w:styleId="Char">
    <w:name w:val="Char Знак"/>
    <w:link w:val="Char0"/>
    <w:uiPriority w:val="99"/>
    <w:locked/>
    <w:rsid w:val="006F3D10"/>
    <w:rPr>
      <w:rFonts w:ascii="Tahoma" w:eastAsia="Calibri" w:hAnsi="Tahoma" w:cs="Times New Roman"/>
      <w:sz w:val="24"/>
      <w:szCs w:val="24"/>
      <w:lang w:val="pl-PL" w:eastAsia="pl-PL"/>
    </w:rPr>
  </w:style>
  <w:style w:type="paragraph" w:customStyle="1" w:styleId="Char0">
    <w:name w:val="Char"/>
    <w:basedOn w:val="a"/>
    <w:link w:val="Char"/>
    <w:uiPriority w:val="99"/>
    <w:rsid w:val="006F3D10"/>
    <w:pPr>
      <w:tabs>
        <w:tab w:val="left" w:pos="709"/>
      </w:tabs>
      <w:spacing w:after="0" w:line="240" w:lineRule="auto"/>
    </w:pPr>
    <w:rPr>
      <w:rFonts w:ascii="Tahoma" w:eastAsia="Calibri" w:hAnsi="Tahoma" w:cs="Times New Roman"/>
      <w:sz w:val="24"/>
      <w:szCs w:val="24"/>
      <w:lang w:val="pl-PL" w:eastAsia="pl-PL"/>
    </w:rPr>
  </w:style>
  <w:style w:type="character" w:customStyle="1" w:styleId="CharCharChar">
    <w:name w:val="Char Char Char Знак"/>
    <w:basedOn w:val="a0"/>
    <w:link w:val="CharCharChar0"/>
    <w:locked/>
    <w:rsid w:val="006F3D10"/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Char0">
    <w:name w:val="Char Char Char"/>
    <w:basedOn w:val="a"/>
    <w:link w:val="CharCharChar"/>
    <w:rsid w:val="006F3D10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Char1">
    <w:name w:val="Char Char Char1"/>
    <w:basedOn w:val="a"/>
    <w:rsid w:val="006F3D10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8">
    <w:name w:val="header"/>
    <w:basedOn w:val="a"/>
    <w:link w:val="a9"/>
    <w:uiPriority w:val="99"/>
    <w:semiHidden/>
    <w:unhideWhenUsed/>
    <w:rsid w:val="006F3D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Горен колонтитул Знак"/>
    <w:basedOn w:val="a0"/>
    <w:link w:val="a8"/>
    <w:uiPriority w:val="99"/>
    <w:semiHidden/>
    <w:rsid w:val="006F3D10"/>
  </w:style>
  <w:style w:type="paragraph" w:styleId="aa">
    <w:name w:val="footer"/>
    <w:basedOn w:val="a"/>
    <w:link w:val="ab"/>
    <w:uiPriority w:val="99"/>
    <w:unhideWhenUsed/>
    <w:rsid w:val="006F3D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Долен колонтитул Знак"/>
    <w:basedOn w:val="a0"/>
    <w:link w:val="aa"/>
    <w:uiPriority w:val="99"/>
    <w:rsid w:val="006F3D1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65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samuil.e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27</Pages>
  <Words>5934</Words>
  <Characters>33826</Characters>
  <Application>Microsoft Office Word</Application>
  <DocSecurity>0</DocSecurity>
  <Lines>281</Lines>
  <Paragraphs>79</Paragraphs>
  <ScaleCrop>false</ScaleCrop>
  <Company>Municipality of Samuil</Company>
  <LinksUpToDate>false</LinksUpToDate>
  <CharactersWithSpaces>39681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Ibrahim Ahmed</dc:creator>
  <cp:keywords/>
  <dc:description/>
  <cp:lastModifiedBy>Ibrahim Ahmed</cp:lastModifiedBy>
  <cp:revision>2</cp:revision>
  <dcterms:created xsi:type="dcterms:W3CDTF">2018-08-28T13:45:00Z</dcterms:created>
  <dcterms:modified xsi:type="dcterms:W3CDTF">2018-08-28T13:45:00Z</dcterms:modified>
</cp:coreProperties>
</file>